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AA0D6A" w:rsidRPr="00AA0D6A" w:rsidRDefault="00AA0D6A" w:rsidP="00AA0D6A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AA0D6A">
        <w:rPr>
          <w:rFonts w:ascii="Calibri" w:eastAsia="Times New Roman" w:hAnsi="Calibri" w:cs="Calibri"/>
          <w:b/>
          <w:bCs/>
          <w:color w:val="C00000"/>
          <w:sz w:val="36"/>
          <w:szCs w:val="36"/>
          <w:lang w:eastAsia="en-IN"/>
        </w:rPr>
        <w:t>Advanced Shapes in Flow:</w:t>
      </w:r>
    </w:p>
    <w:p w:rsidR="00AA0D6A" w:rsidRPr="00AA0D6A" w:rsidRDefault="00AA0D6A" w:rsidP="00AA0D6A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AA0D6A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Integrator: it is Used to Call </w:t>
      </w:r>
      <w:r w:rsidRPr="00AA0D6A">
        <w:rPr>
          <w:rFonts w:ascii="Calibri" w:eastAsia="Times New Roman" w:hAnsi="Calibri" w:cs="Calibri"/>
          <w:b/>
          <w:bCs/>
          <w:color w:val="FF0000"/>
          <w:sz w:val="24"/>
          <w:szCs w:val="24"/>
          <w:lang w:eastAsia="en-IN"/>
        </w:rPr>
        <w:t>Connector Activity</w:t>
      </w:r>
      <w:r w:rsidRPr="00AA0D6A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 in </w:t>
      </w:r>
      <w:proofErr w:type="gramStart"/>
      <w:r w:rsidRPr="00AA0D6A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Flow  (</w:t>
      </w:r>
      <w:proofErr w:type="gramEnd"/>
      <w:r w:rsidRPr="00AA0D6A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 When we have multiple Request Properties then we will call Connector Activity in Flow)</w:t>
      </w:r>
    </w:p>
    <w:p w:rsidR="00AA0D6A" w:rsidRPr="00AA0D6A" w:rsidRDefault="00AA0D6A" w:rsidP="00AA0D6A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AA0D6A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Split -Join: It collection of Multiple Sub-Process</w:t>
      </w:r>
    </w:p>
    <w:p w:rsidR="00AA0D6A" w:rsidRPr="00AA0D6A" w:rsidRDefault="00AA0D6A" w:rsidP="00AA0D6A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AA0D6A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Split -for -Each</w:t>
      </w:r>
    </w:p>
    <w:p w:rsidR="00AA0D6A" w:rsidRPr="00AA0D6A" w:rsidRDefault="00AA0D6A" w:rsidP="00AA0D6A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AA0D6A">
        <w:rPr>
          <w:rFonts w:ascii="Calibri" w:eastAsia="Times New Roman" w:hAnsi="Calibri" w:cs="Calibri"/>
          <w:b/>
          <w:bCs/>
          <w:color w:val="C00000"/>
          <w:sz w:val="24"/>
          <w:szCs w:val="24"/>
          <w:lang w:eastAsia="en-IN"/>
        </w:rPr>
        <w:t>Split -Join:  Multiple Flows (Screen flows/Process Flows) we can call using split Join shape.</w:t>
      </w:r>
    </w:p>
    <w:p w:rsidR="00AA0D6A" w:rsidRPr="00AA0D6A" w:rsidRDefault="00AA0D6A" w:rsidP="00AA0D6A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AA0D6A">
        <w:rPr>
          <w:rFonts w:ascii="Calibri" w:eastAsia="Times New Roman" w:hAnsi="Calibri" w:cs="Calibri"/>
          <w:b/>
          <w:bCs/>
          <w:color w:val="C00000"/>
          <w:sz w:val="24"/>
          <w:szCs w:val="24"/>
          <w:lang w:eastAsia="en-IN"/>
        </w:rPr>
        <w:t>Open any Flow &amp; Add Split-Join</w:t>
      </w:r>
    </w:p>
    <w:p w:rsidR="00AA0D6A" w:rsidRPr="00AA0D6A" w:rsidRDefault="00AA0D6A" w:rsidP="00AA0D6A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471" name="Picture 471" descr="https://lh6.googleusercontent.com/MIdlTCT58PcR45BUck4JV8ZDXyZH-X7w6qEvYv_s1aHXWWzfOUwGvdysN5cmlaf-Qh7Yj9caDtxkpI8rB5nP5FiiNa6Ps4k5-_uHSvm6X8bJn528PTsaOAHbXCYG7aKQF9P_6UE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1" descr="https://lh6.googleusercontent.com/MIdlTCT58PcR45BUck4JV8ZDXyZH-X7w6qEvYv_s1aHXWWzfOUwGvdysN5cmlaf-Qh7Yj9caDtxkpI8rB5nP5FiiNa6Ps4k5-_uHSvm6X8bJn528PTsaOAHbXCYG7aKQF9P_6UE=s800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0D6A" w:rsidRPr="00AA0D6A" w:rsidRDefault="00AA0D6A" w:rsidP="00AA0D6A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470" name="Picture 470" descr="https://lh4.googleusercontent.com/CnxxPeBNW7ZTiPe7G0PW82M1r2ufdoLeRL_iz7oocDOTIQsnspSiSYCzCVx4RbDeyj1J3adJ6y0yujFPf3HuKuIPfUFD6z9xYL8Ttuw-aCZES7VRs8kCZbRoaNtiGBhc8fw0rzs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2" descr="https://lh4.googleusercontent.com/CnxxPeBNW7ZTiPe7G0PW82M1r2ufdoLeRL_iz7oocDOTIQsnspSiSYCzCVx4RbDeyj1J3adJ6y0yujFPf3HuKuIPfUFD6z9xYL8Ttuw-aCZES7VRs8kCZbRoaNtiGBhc8fw0rzs=s800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0D6A" w:rsidRPr="00AA0D6A" w:rsidRDefault="00AA0D6A" w:rsidP="00AA0D6A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469" name="Picture 469" descr="https://lh6.googleusercontent.com/9pI5WfpG2-qVyU6V_pxbDt6nkJ5wwrPHHuDzqPDui_GzgnmzOpT39TLBbaWjRywRLggIoCvmutpSML_S-KEkArTxrH5meEPQA4CgYxLmiZIcSnK-7rPayw9a3bOle3Zd-XfuMf8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3" descr="https://lh6.googleusercontent.com/9pI5WfpG2-qVyU6V_pxbDt6nkJ5wwrPHHuDzqPDui_GzgnmzOpT39TLBbaWjRywRLggIoCvmutpSML_S-KEkArTxrH5meEPQA4CgYxLmiZIcSnK-7rPayw9a3bOle3Zd-XfuMf8=s800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0D6A" w:rsidRPr="00AA0D6A" w:rsidRDefault="00AA0D6A" w:rsidP="00AA0D6A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AA0D6A">
        <w:rPr>
          <w:rFonts w:ascii="Calibri" w:eastAsia="Times New Roman" w:hAnsi="Calibri" w:cs="Calibri"/>
          <w:b/>
          <w:bCs/>
          <w:color w:val="C00000"/>
          <w:sz w:val="24"/>
          <w:szCs w:val="24"/>
          <w:lang w:eastAsia="en-IN"/>
        </w:rPr>
        <w:lastRenderedPageBreak/>
        <w:t>Open Split Join Shape</w:t>
      </w:r>
    </w:p>
    <w:p w:rsidR="00AA0D6A" w:rsidRPr="00AA0D6A" w:rsidRDefault="00AA0D6A" w:rsidP="00AA0D6A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468" name="Picture 468" descr="https://lh5.googleusercontent.com/YVdwBG_9eOP7o1Kd2ddUZTge379QYfe9p3daI1ZaDoZpYp80TUYcy9rR-NFoe1ot-D8sNzk-JN5vHGg9JRtqtEzFRK4Mez43sBOKATXvWjO3xMs6KLiVc1ARa_WSazqG30lAfMw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4" descr="https://lh5.googleusercontent.com/YVdwBG_9eOP7o1Kd2ddUZTge379QYfe9p3daI1ZaDoZpYp80TUYcy9rR-NFoe1ot-D8sNzk-JN5vHGg9JRtqtEzFRK4Mez43sBOKATXvWjO3xMs6KLiVc1ARa_WSazqG30lAfMw=s800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0D6A" w:rsidRPr="00AA0D6A" w:rsidRDefault="00AA0D6A" w:rsidP="00AA0D6A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AA0D6A">
        <w:rPr>
          <w:rFonts w:ascii="Calibri" w:eastAsia="Times New Roman" w:hAnsi="Calibri" w:cs="Calibri"/>
          <w:b/>
          <w:bCs/>
          <w:color w:val="C00000"/>
          <w:sz w:val="24"/>
          <w:szCs w:val="24"/>
          <w:lang w:eastAsia="en-IN"/>
        </w:rPr>
        <w:t xml:space="preserve">Now Add </w:t>
      </w:r>
      <w:proofErr w:type="gramStart"/>
      <w:r w:rsidRPr="00AA0D6A">
        <w:rPr>
          <w:rFonts w:ascii="Calibri" w:eastAsia="Times New Roman" w:hAnsi="Calibri" w:cs="Calibri"/>
          <w:b/>
          <w:bCs/>
          <w:color w:val="C00000"/>
          <w:sz w:val="24"/>
          <w:szCs w:val="24"/>
          <w:lang w:eastAsia="en-IN"/>
        </w:rPr>
        <w:t>One</w:t>
      </w:r>
      <w:proofErr w:type="gramEnd"/>
      <w:r w:rsidRPr="00AA0D6A">
        <w:rPr>
          <w:rFonts w:ascii="Calibri" w:eastAsia="Times New Roman" w:hAnsi="Calibri" w:cs="Calibri"/>
          <w:b/>
          <w:bCs/>
          <w:color w:val="C00000"/>
          <w:sz w:val="24"/>
          <w:szCs w:val="24"/>
          <w:lang w:eastAsia="en-IN"/>
        </w:rPr>
        <w:t xml:space="preserve"> or More flows</w:t>
      </w:r>
    </w:p>
    <w:p w:rsidR="00AA0D6A" w:rsidRPr="00AA0D6A" w:rsidRDefault="00AA0D6A" w:rsidP="00AA0D6A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467" name="Picture 467" descr="https://lh5.googleusercontent.com/bjnRB0gN8XP0lcRjDNnBslG_RAZ25RHVWNGoWu39EDtCG9EndKBS9la337AqxHerKOdHHrnBpCRRq9wrm1UGpgwqMm-gtcxRI3EBDKm6WpvJcE0KkwsL0Cm3tLxrzB1MoS1acWc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5" descr="https://lh5.googleusercontent.com/bjnRB0gN8XP0lcRjDNnBslG_RAZ25RHVWNGoWu39EDtCG9EndKBS9la337AqxHerKOdHHrnBpCRRq9wrm1UGpgwqMm-gtcxRI3EBDKm6WpvJcE0KkwsL0Cm3tLxrzB1MoS1acWc=s800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0D6A" w:rsidRPr="00AA0D6A" w:rsidRDefault="00AA0D6A" w:rsidP="00AA0D6A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AA0D6A">
        <w:rPr>
          <w:rFonts w:ascii="Calibri" w:eastAsia="Times New Roman" w:hAnsi="Calibri" w:cs="Calibri"/>
          <w:b/>
          <w:bCs/>
          <w:color w:val="C00000"/>
          <w:sz w:val="24"/>
          <w:szCs w:val="24"/>
          <w:lang w:eastAsia="en-IN"/>
        </w:rPr>
        <w:t xml:space="preserve">Add Another in </w:t>
      </w:r>
      <w:proofErr w:type="gramStart"/>
      <w:r w:rsidRPr="00AA0D6A">
        <w:rPr>
          <w:rFonts w:ascii="Calibri" w:eastAsia="Times New Roman" w:hAnsi="Calibri" w:cs="Calibri"/>
          <w:b/>
          <w:bCs/>
          <w:color w:val="C00000"/>
          <w:sz w:val="24"/>
          <w:szCs w:val="24"/>
          <w:lang w:eastAsia="en-IN"/>
        </w:rPr>
        <w:t>Another</w:t>
      </w:r>
      <w:proofErr w:type="gramEnd"/>
      <w:r w:rsidRPr="00AA0D6A">
        <w:rPr>
          <w:rFonts w:ascii="Calibri" w:eastAsia="Times New Roman" w:hAnsi="Calibri" w:cs="Calibri"/>
          <w:b/>
          <w:bCs/>
          <w:color w:val="C00000"/>
          <w:sz w:val="24"/>
          <w:szCs w:val="24"/>
          <w:lang w:eastAsia="en-IN"/>
        </w:rPr>
        <w:t xml:space="preserve"> </w:t>
      </w:r>
      <w:proofErr w:type="spellStart"/>
      <w:r w:rsidRPr="00AA0D6A">
        <w:rPr>
          <w:rFonts w:ascii="Calibri" w:eastAsia="Times New Roman" w:hAnsi="Calibri" w:cs="Calibri"/>
          <w:b/>
          <w:bCs/>
          <w:color w:val="C00000"/>
          <w:sz w:val="24"/>
          <w:szCs w:val="24"/>
          <w:lang w:eastAsia="en-IN"/>
        </w:rPr>
        <w:t>Subprocess</w:t>
      </w:r>
      <w:proofErr w:type="spellEnd"/>
    </w:p>
    <w:p w:rsidR="00AA0D6A" w:rsidRPr="00AA0D6A" w:rsidRDefault="00AA0D6A" w:rsidP="00AA0D6A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466" name="Picture 466" descr="https://lh4.googleusercontent.com/tmviO9Up2Dc4usK4sZdRk-kGpu-xv0hQwwu_ZQfyx-FfwKUIFaTjJ7P1_bo0XBl9_VO8FGHduHu3dFLsrj6MZiKhdJM6ITcFc9Hxq9uM68CUQWl7XKYyihyQ0OidkCfBXdlD01E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6" descr="https://lh4.googleusercontent.com/tmviO9Up2Dc4usK4sZdRk-kGpu-xv0hQwwu_ZQfyx-FfwKUIFaTjJ7P1_bo0XBl9_VO8FGHduHu3dFLsrj6MZiKhdJM6ITcFc9Hxq9uM68CUQWl7XKYyihyQ0OidkCfBXdlD01E=s800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0D6A" w:rsidRPr="00AA0D6A" w:rsidRDefault="00AA0D6A" w:rsidP="00AA0D6A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AA0D6A">
        <w:rPr>
          <w:rFonts w:ascii="Calibri" w:eastAsia="Times New Roman" w:hAnsi="Calibri" w:cs="Calibri"/>
          <w:b/>
          <w:bCs/>
          <w:color w:val="C00000"/>
          <w:sz w:val="24"/>
          <w:szCs w:val="24"/>
          <w:lang w:eastAsia="en-IN"/>
        </w:rPr>
        <w:t>Submit</w:t>
      </w:r>
    </w:p>
    <w:p w:rsidR="00AA0D6A" w:rsidRPr="00AA0D6A" w:rsidRDefault="00AA0D6A" w:rsidP="00AA0D6A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lastRenderedPageBreak/>
        <w:drawing>
          <wp:inline distT="0" distB="0" distL="0" distR="0">
            <wp:extent cx="7620000" cy="4057650"/>
            <wp:effectExtent l="0" t="0" r="0" b="0"/>
            <wp:docPr id="465" name="Picture 465" descr="https://lh5.googleusercontent.com/4iLlSkx87Vx6DsmMSSIx-VUuja6mrHOpyo3JZDNmPwwwdR4XKPPNVmGIOhtfholwUlG5GYM3ELm3AYAA-0cWu5iBI0_kZwTNQ9Y1fJxE0H0IRdZzsjchN38A490i7WDtdJVQl5k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7" descr="https://lh5.googleusercontent.com/4iLlSkx87Vx6DsmMSSIx-VUuja6mrHOpyo3JZDNmPwwwdR4XKPPNVmGIOhtfholwUlG5GYM3ELm3AYAA-0cWu5iBI0_kZwTNQ9Y1fJxE0H0IRdZzsjchN38A490i7WDtdJVQl5k=s800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0D6A" w:rsidRPr="00AA0D6A" w:rsidRDefault="00AA0D6A" w:rsidP="00AA0D6A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AA0D6A">
        <w:rPr>
          <w:rFonts w:ascii="Calibri" w:eastAsia="Times New Roman" w:hAnsi="Calibri" w:cs="Calibri"/>
          <w:b/>
          <w:bCs/>
          <w:color w:val="C00000"/>
          <w:sz w:val="24"/>
          <w:szCs w:val="24"/>
          <w:lang w:eastAsia="en-IN"/>
        </w:rPr>
        <w:t>Now Run the Run</w:t>
      </w:r>
    </w:p>
    <w:p w:rsidR="00AA0D6A" w:rsidRPr="00AA0D6A" w:rsidRDefault="00AA0D6A" w:rsidP="00AA0D6A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AA0D6A">
        <w:rPr>
          <w:rFonts w:ascii="Calibri" w:eastAsia="Times New Roman" w:hAnsi="Calibri" w:cs="Calibri"/>
          <w:b/>
          <w:bCs/>
          <w:color w:val="C00000"/>
          <w:sz w:val="36"/>
          <w:szCs w:val="36"/>
          <w:lang w:eastAsia="en-IN"/>
        </w:rPr>
        <w:t>=====================</w:t>
      </w:r>
    </w:p>
    <w:p w:rsidR="00AA0D6A" w:rsidRPr="00AA0D6A" w:rsidRDefault="00AA0D6A" w:rsidP="00AA0D6A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AA0D6A">
        <w:rPr>
          <w:rFonts w:ascii="Calibri" w:eastAsia="Times New Roman" w:hAnsi="Calibri" w:cs="Calibri"/>
          <w:b/>
          <w:bCs/>
          <w:color w:val="C00000"/>
          <w:sz w:val="36"/>
          <w:szCs w:val="36"/>
          <w:lang w:eastAsia="en-IN"/>
        </w:rPr>
        <w:t>Split for each:</w:t>
      </w:r>
    </w:p>
    <w:p w:rsidR="00AA0D6A" w:rsidRPr="00AA0D6A" w:rsidRDefault="00AA0D6A" w:rsidP="00AA0D6A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AA0D6A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Working with Split for each:</w:t>
      </w:r>
    </w:p>
    <w:p w:rsidR="00AA0D6A" w:rsidRPr="00AA0D6A" w:rsidRDefault="00AA0D6A" w:rsidP="00AA0D6A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AA0D6A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This Flow shape used to call a </w:t>
      </w:r>
      <w:proofErr w:type="spellStart"/>
      <w:r w:rsidRPr="00AA0D6A">
        <w:rPr>
          <w:rFonts w:ascii="Calibri" w:eastAsia="Times New Roman" w:hAnsi="Calibri" w:cs="Calibri"/>
          <w:b/>
          <w:bCs/>
          <w:color w:val="FF0000"/>
          <w:sz w:val="24"/>
          <w:szCs w:val="24"/>
          <w:lang w:eastAsia="en-IN"/>
        </w:rPr>
        <w:t>subflow</w:t>
      </w:r>
      <w:proofErr w:type="spellEnd"/>
      <w:r w:rsidRPr="00AA0D6A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 and we can pass a </w:t>
      </w:r>
      <w:proofErr w:type="spellStart"/>
      <w:r w:rsidRPr="00AA0D6A">
        <w:rPr>
          <w:rFonts w:ascii="Calibri" w:eastAsia="Times New Roman" w:hAnsi="Calibri" w:cs="Calibri"/>
          <w:b/>
          <w:bCs/>
          <w:color w:val="FF0000"/>
          <w:sz w:val="24"/>
          <w:szCs w:val="24"/>
          <w:lang w:eastAsia="en-IN"/>
        </w:rPr>
        <w:t>pagelist</w:t>
      </w:r>
      <w:proofErr w:type="spellEnd"/>
      <w:r w:rsidRPr="00AA0D6A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. This sub flow will be executed multiple times for each page in the </w:t>
      </w:r>
      <w:proofErr w:type="spellStart"/>
      <w:r w:rsidRPr="00AA0D6A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pagelist</w:t>
      </w:r>
      <w:proofErr w:type="spellEnd"/>
      <w:r w:rsidRPr="00AA0D6A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.</w:t>
      </w:r>
    </w:p>
    <w:p w:rsidR="00AA0D6A" w:rsidRPr="00AA0D6A" w:rsidRDefault="00AA0D6A" w:rsidP="00AA0D6A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AA0D6A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- The sub flow should be created under </w:t>
      </w:r>
      <w:proofErr w:type="spellStart"/>
      <w:r w:rsidRPr="00AA0D6A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pagelist</w:t>
      </w:r>
      <w:proofErr w:type="spellEnd"/>
      <w:r w:rsidRPr="00AA0D6A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 reference class</w:t>
      </w:r>
      <w:proofErr w:type="gramStart"/>
      <w:r w:rsidRPr="00AA0D6A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.(</w:t>
      </w:r>
      <w:proofErr w:type="gramEnd"/>
      <w:r w:rsidRPr="00AA0D6A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 Page Property -Section-</w:t>
      </w:r>
      <w:proofErr w:type="spellStart"/>
      <w:r w:rsidRPr="00AA0D6A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Flowaction</w:t>
      </w:r>
      <w:proofErr w:type="spellEnd"/>
      <w:r w:rsidRPr="00AA0D6A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-</w:t>
      </w:r>
      <w:proofErr w:type="spellStart"/>
      <w:r w:rsidRPr="00AA0D6A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SubFlow</w:t>
      </w:r>
      <w:proofErr w:type="spellEnd"/>
      <w:r w:rsidRPr="00AA0D6A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)</w:t>
      </w:r>
    </w:p>
    <w:p w:rsidR="00AA0D6A" w:rsidRPr="00AA0D6A" w:rsidRDefault="00AA0D6A" w:rsidP="00AA0D6A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proofErr w:type="spellStart"/>
      <w:r w:rsidRPr="00AA0D6A">
        <w:rPr>
          <w:rFonts w:ascii="Calibri" w:eastAsia="Times New Roman" w:hAnsi="Calibri" w:cs="Calibri"/>
          <w:b/>
          <w:bCs/>
          <w:color w:val="FF0000"/>
          <w:sz w:val="36"/>
          <w:szCs w:val="36"/>
          <w:lang w:eastAsia="en-IN"/>
        </w:rPr>
        <w:t>ReQ</w:t>
      </w:r>
      <w:proofErr w:type="spellEnd"/>
      <w:r w:rsidRPr="00AA0D6A">
        <w:rPr>
          <w:rFonts w:ascii="Calibri" w:eastAsia="Times New Roman" w:hAnsi="Calibri" w:cs="Calibri"/>
          <w:b/>
          <w:bCs/>
          <w:color w:val="FF0000"/>
          <w:sz w:val="36"/>
          <w:szCs w:val="36"/>
          <w:lang w:eastAsia="en-IN"/>
        </w:rPr>
        <w:t xml:space="preserve">: Make changes to </w:t>
      </w:r>
      <w:proofErr w:type="gramStart"/>
      <w:r w:rsidRPr="00AA0D6A">
        <w:rPr>
          <w:rFonts w:ascii="Calibri" w:eastAsia="Times New Roman" w:hAnsi="Calibri" w:cs="Calibri"/>
          <w:b/>
          <w:bCs/>
          <w:color w:val="FF0000"/>
          <w:sz w:val="36"/>
          <w:szCs w:val="36"/>
          <w:lang w:eastAsia="en-IN"/>
        </w:rPr>
        <w:t>Existing</w:t>
      </w:r>
      <w:proofErr w:type="gramEnd"/>
      <w:r w:rsidRPr="00AA0D6A">
        <w:rPr>
          <w:rFonts w:ascii="Calibri" w:eastAsia="Times New Roman" w:hAnsi="Calibri" w:cs="Calibri"/>
          <w:b/>
          <w:bCs/>
          <w:color w:val="FF0000"/>
          <w:sz w:val="36"/>
          <w:szCs w:val="36"/>
          <w:lang w:eastAsia="en-IN"/>
        </w:rPr>
        <w:t xml:space="preserve"> manager approval process, such that Approval should be sent to all the managers of our application. If any one of the manager approves, Work item can be processed.</w:t>
      </w:r>
    </w:p>
    <w:p w:rsidR="00AA0D6A" w:rsidRPr="00AA0D6A" w:rsidRDefault="00AA0D6A" w:rsidP="00AA0D6A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AA0D6A">
        <w:rPr>
          <w:rFonts w:ascii="Calibri" w:eastAsia="Times New Roman" w:hAnsi="Calibri" w:cs="Calibri"/>
          <w:b/>
          <w:bCs/>
          <w:color w:val="0070C0"/>
          <w:sz w:val="24"/>
          <w:szCs w:val="24"/>
          <w:lang w:eastAsia="en-IN"/>
        </w:rPr>
        <w:t xml:space="preserve">Create a Page List Property referring to Operator ID Class: </w:t>
      </w:r>
      <w:proofErr w:type="gramStart"/>
      <w:r w:rsidRPr="00AA0D6A">
        <w:rPr>
          <w:rFonts w:ascii="Calibri" w:eastAsia="Times New Roman" w:hAnsi="Calibri" w:cs="Calibri"/>
          <w:b/>
          <w:bCs/>
          <w:color w:val="0070C0"/>
          <w:sz w:val="24"/>
          <w:szCs w:val="24"/>
          <w:lang w:eastAsia="en-IN"/>
        </w:rPr>
        <w:t>( Data</w:t>
      </w:r>
      <w:proofErr w:type="gramEnd"/>
      <w:r w:rsidRPr="00AA0D6A">
        <w:rPr>
          <w:rFonts w:ascii="Calibri" w:eastAsia="Times New Roman" w:hAnsi="Calibri" w:cs="Calibri"/>
          <w:b/>
          <w:bCs/>
          <w:color w:val="0070C0"/>
          <w:sz w:val="24"/>
          <w:szCs w:val="24"/>
          <w:lang w:eastAsia="en-IN"/>
        </w:rPr>
        <w:t>-Admin-Operator-ID)</w:t>
      </w:r>
    </w:p>
    <w:p w:rsidR="00AA0D6A" w:rsidRPr="00AA0D6A" w:rsidRDefault="00AA0D6A" w:rsidP="00AA0D6A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AA0D6A">
        <w:rPr>
          <w:rFonts w:ascii="Calibri" w:eastAsia="Times New Roman" w:hAnsi="Calibri" w:cs="Calibri"/>
          <w:b/>
          <w:bCs/>
          <w:color w:val="FF0000"/>
          <w:sz w:val="24"/>
          <w:szCs w:val="24"/>
          <w:lang w:eastAsia="en-IN"/>
        </w:rPr>
        <w:t>Create a Page List Property under Work Class group:</w:t>
      </w:r>
    </w:p>
    <w:p w:rsidR="00AA0D6A" w:rsidRPr="00AA0D6A" w:rsidRDefault="00AA0D6A" w:rsidP="00AA0D6A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464" name="Picture 464" descr="https://lh6.googleusercontent.com/pceHkW4i8s9AQ5EoV4FQeWpiR-hoK3Kar05digJ5b7XcikcuwRdgeILBRHTpsZ0K9QBHSacg7JX8n7mJBoWUA7ArVXd18e4PVGlF9uqgR8T6SyUOGtoCyU-BKAgc2D_yvc_kv4I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8" descr="https://lh6.googleusercontent.com/pceHkW4i8s9AQ5EoV4FQeWpiR-hoK3Kar05digJ5b7XcikcuwRdgeILBRHTpsZ0K9QBHSacg7JX8n7mJBoWUA7ArVXd18e4PVGlF9uqgR8T6SyUOGtoCyU-BKAgc2D_yvc_kv4I=s80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0D6A" w:rsidRPr="00AA0D6A" w:rsidRDefault="00AA0D6A" w:rsidP="00AA0D6A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lastRenderedPageBreak/>
        <w:drawing>
          <wp:inline distT="0" distB="0" distL="0" distR="0">
            <wp:extent cx="7620000" cy="4057650"/>
            <wp:effectExtent l="0" t="0" r="0" b="0"/>
            <wp:docPr id="463" name="Picture 463" descr="https://lh5.googleusercontent.com/fTfdOEnqYoZPY0WFACqQ1FsJSJBO-lqwwjjRHjZQ5qOoK73ZuCddziMdXbUeORVVIDx-tGBMTXWpjiDBG21aatqP19CBNlyrnPVPNuKjUKKI4h547nswz_m1f8AeNYSHShS8yoo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9" descr="https://lh5.googleusercontent.com/fTfdOEnqYoZPY0WFACqQ1FsJSJBO-lqwwjjRHjZQ5qOoK73ZuCddziMdXbUeORVVIDx-tGBMTXWpjiDBG21aatqP19CBNlyrnPVPNuKjUKKI4h547nswz_m1f8AeNYSHShS8yoo=s80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0D6A" w:rsidRPr="00AA0D6A" w:rsidRDefault="00AA0D6A" w:rsidP="00AA0D6A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AA0D6A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Select Type: </w:t>
      </w:r>
      <w:proofErr w:type="spellStart"/>
      <w:r w:rsidRPr="00AA0D6A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Pagelist</w:t>
      </w:r>
      <w:proofErr w:type="spellEnd"/>
    </w:p>
    <w:p w:rsidR="00AA0D6A" w:rsidRPr="00AA0D6A" w:rsidRDefault="00AA0D6A" w:rsidP="00AA0D6A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462" name="Picture 462" descr="https://lh4.googleusercontent.com/x5C9_DYm5iL1qDwKob_uNysB1-ZQsMtQ6peQ405Gcmo7JfQeqUNtmLs9WLXJjRSVbboVYUyTH9mFzrXVX4u2SaiSTtV_NtP9C3tqNzfONRd0N1krTlQS7OzpfC9aMTffjyRYBU4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0" descr="https://lh4.googleusercontent.com/x5C9_DYm5iL1qDwKob_uNysB1-ZQsMtQ6peQ405Gcmo7JfQeqUNtmLs9WLXJjRSVbboVYUyTH9mFzrXVX4u2SaiSTtV_NtP9C3tqNzfONRd0N1krTlQS7OzpfC9aMTffjyRYBU4=s800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0D6A" w:rsidRPr="00AA0D6A" w:rsidRDefault="00AA0D6A" w:rsidP="00AA0D6A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461" name="Picture 461" descr="https://lh3.googleusercontent.com/F8r12Bwq3iJe9M5ojyAemz9_mCnjaDdpi4FWw5nrWseuooOKAyeb1CgHBmFMuprU3nigDOmUV7dXA_qsImCFJ1JCxgd6bHtMbdhdVLXFqoQ4vVn2yHcKCCQMhfnVz_aNQMB2vfc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1" descr="https://lh3.googleusercontent.com/F8r12Bwq3iJe9M5ojyAemz9_mCnjaDdpi4FWw5nrWseuooOKAyeb1CgHBmFMuprU3nigDOmUV7dXA_qsImCFJ1JCxgd6bHtMbdhdVLXFqoQ4vVn2yHcKCCQMhfnVz_aNQMB2vfc=s800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0D6A" w:rsidRPr="00AA0D6A" w:rsidRDefault="00AA0D6A" w:rsidP="00AA0D6A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AA0D6A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Save </w:t>
      </w:r>
      <w:proofErr w:type="spellStart"/>
      <w:r w:rsidRPr="00AA0D6A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Proeprty</w:t>
      </w:r>
      <w:proofErr w:type="spellEnd"/>
    </w:p>
    <w:p w:rsidR="00AA0D6A" w:rsidRPr="00AA0D6A" w:rsidRDefault="00AA0D6A" w:rsidP="00AA0D6A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AA0D6A">
        <w:rPr>
          <w:rFonts w:ascii="Calibri" w:eastAsia="Times New Roman" w:hAnsi="Calibri" w:cs="Calibri"/>
          <w:b/>
          <w:bCs/>
          <w:color w:val="FF0000"/>
          <w:sz w:val="32"/>
          <w:szCs w:val="32"/>
          <w:lang w:eastAsia="en-IN"/>
        </w:rPr>
        <w:t xml:space="preserve">Create all the rules under Operator ID Reference Class </w:t>
      </w:r>
      <w:proofErr w:type="gramStart"/>
      <w:r w:rsidRPr="00AA0D6A">
        <w:rPr>
          <w:rFonts w:ascii="Calibri" w:eastAsia="Times New Roman" w:hAnsi="Calibri" w:cs="Calibri"/>
          <w:b/>
          <w:bCs/>
          <w:color w:val="FF0000"/>
          <w:sz w:val="32"/>
          <w:szCs w:val="32"/>
          <w:lang w:eastAsia="en-IN"/>
        </w:rPr>
        <w:t>( Data</w:t>
      </w:r>
      <w:proofErr w:type="gramEnd"/>
      <w:r w:rsidRPr="00AA0D6A">
        <w:rPr>
          <w:rFonts w:ascii="Calibri" w:eastAsia="Times New Roman" w:hAnsi="Calibri" w:cs="Calibri"/>
          <w:b/>
          <w:bCs/>
          <w:color w:val="FF0000"/>
          <w:sz w:val="32"/>
          <w:szCs w:val="32"/>
          <w:lang w:eastAsia="en-IN"/>
        </w:rPr>
        <w:t>-Admin-Operator-ID)</w:t>
      </w:r>
    </w:p>
    <w:p w:rsidR="00AA0D6A" w:rsidRPr="00AA0D6A" w:rsidRDefault="00AA0D6A" w:rsidP="00AA0D6A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AA0D6A">
        <w:rPr>
          <w:rFonts w:ascii="Calibri" w:eastAsia="Times New Roman" w:hAnsi="Calibri" w:cs="Calibri"/>
          <w:b/>
          <w:bCs/>
          <w:color w:val="FF0000"/>
          <w:sz w:val="24"/>
          <w:szCs w:val="24"/>
          <w:lang w:eastAsia="en-IN"/>
        </w:rPr>
        <w:t>Open Data-Admin-Operator-ID Class:</w:t>
      </w:r>
    </w:p>
    <w:p w:rsidR="00AA0D6A" w:rsidRPr="00AA0D6A" w:rsidRDefault="00AA0D6A" w:rsidP="00AA0D6A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lastRenderedPageBreak/>
        <w:drawing>
          <wp:inline distT="0" distB="0" distL="0" distR="0">
            <wp:extent cx="7620000" cy="4057650"/>
            <wp:effectExtent l="0" t="0" r="0" b="0"/>
            <wp:docPr id="460" name="Picture 460" descr="https://lh4.googleusercontent.com/DxwPBENNDKcShRtl70YSsUOfxgU-ZtxWDLKO4-wr7Jdyxdq78Ih6bac7kO6rqPFumsuxyT2uprN79fTsDrkJd2oVRroxQ-A-TTMFgMZiKHOjMzabZIJ9mhlnYte5OGImU6RHFLI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2" descr="https://lh4.googleusercontent.com/DxwPBENNDKcShRtl70YSsUOfxgU-ZtxWDLKO4-wr7Jdyxdq78Ih6bac7kO6rqPFumsuxyT2uprN79fTsDrkJd2oVRroxQ-A-TTMFgMZiKHOjMzabZIJ9mhlnYte5OGImU6RHFLI=s800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0D6A" w:rsidRPr="00AA0D6A" w:rsidRDefault="00AA0D6A" w:rsidP="00AA0D6A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AA0D6A">
        <w:rPr>
          <w:rFonts w:ascii="Calibri" w:eastAsia="Times New Roman" w:hAnsi="Calibri" w:cs="Calibri"/>
          <w:b/>
          <w:bCs/>
          <w:color w:val="FF0000"/>
          <w:sz w:val="24"/>
          <w:szCs w:val="24"/>
          <w:lang w:eastAsia="en-IN"/>
        </w:rPr>
        <w:t>Create Page Property referring to Approval Data Class:</w:t>
      </w:r>
    </w:p>
    <w:p w:rsidR="00AA0D6A" w:rsidRPr="00AA0D6A" w:rsidRDefault="00AA0D6A" w:rsidP="00AA0D6A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459" name="Picture 459" descr="https://lh3.googleusercontent.com/uN8vL7fWO9Fd4Fi4UMyJclnqh-YoWk3OxuJ0lNS8HCuiGYdeL5vxHlvnVkCsy580XQKLmFJVwEoWCBu5WEywTFqGNM-_1KUieYdVpGVwgSPFlrAdzcJmiEjx3zpL8yR4zM_CRFY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3" descr="https://lh3.googleusercontent.com/uN8vL7fWO9Fd4Fi4UMyJclnqh-YoWk3OxuJ0lNS8HCuiGYdeL5vxHlvnVkCsy580XQKLmFJVwEoWCBu5WEywTFqGNM-_1KUieYdVpGVwgSPFlrAdzcJmiEjx3zpL8yR4zM_CRFY=s800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0D6A" w:rsidRPr="00AA0D6A" w:rsidRDefault="00AA0D6A" w:rsidP="00AA0D6A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458" name="Picture 458" descr="https://lh3.googleusercontent.com/FDXOszVp4LjPpkX7zZJapa8p6w9JOCtCWJwFsOKqKIn81hoyQ2a7sAVHgsF3Z5w13fLtgIPw7hpPrXyOa-267SAWffZ0AycyXRxTUrAzgY4MEPqxnVoi3eRNarYm0bejctRc0ts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4" descr="https://lh3.googleusercontent.com/FDXOszVp4LjPpkX7zZJapa8p6w9JOCtCWJwFsOKqKIn81hoyQ2a7sAVHgsF3Z5w13fLtgIPw7hpPrXyOa-267SAWffZ0AycyXRxTUrAzgY4MEPqxnVoi3eRNarYm0bejctRc0ts=s800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0D6A" w:rsidRPr="00AA0D6A" w:rsidRDefault="00AA0D6A" w:rsidP="00AA0D6A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lastRenderedPageBreak/>
        <w:drawing>
          <wp:inline distT="0" distB="0" distL="0" distR="0">
            <wp:extent cx="7620000" cy="4057650"/>
            <wp:effectExtent l="0" t="0" r="0" b="0"/>
            <wp:docPr id="457" name="Picture 457" descr="https://lh6.googleusercontent.com/A7HphpPHVlSercGfkWlbFL1PFB4TmRWrnk6ZFuJgbPkFZxc_3vuUVNpnnFEQaXwD05Jyet88gLkLZixBRLlluwpGDv2esUwNVqlsJUvOKqGjlj1ZTLdbEjHv4Yv6YuHPKxUT3K8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5" descr="https://lh6.googleusercontent.com/A7HphpPHVlSercGfkWlbFL1PFB4TmRWrnk6ZFuJgbPkFZxc_3vuUVNpnnFEQaXwD05Jyet88gLkLZixBRLlluwpGDv2esUwNVqlsJUvOKqGjlj1ZTLdbEjHv4Yv6YuHPKxUT3K8=s800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0D6A" w:rsidRPr="00AA0D6A" w:rsidRDefault="00AA0D6A" w:rsidP="00AA0D6A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AA0D6A">
        <w:rPr>
          <w:rFonts w:ascii="Calibri" w:eastAsia="Times New Roman" w:hAnsi="Calibri" w:cs="Calibri"/>
          <w:b/>
          <w:bCs/>
          <w:color w:val="FF0000"/>
          <w:sz w:val="24"/>
          <w:szCs w:val="24"/>
          <w:lang w:eastAsia="en-IN"/>
        </w:rPr>
        <w:t>Save Property</w:t>
      </w:r>
    </w:p>
    <w:p w:rsidR="00AA0D6A" w:rsidRPr="00AA0D6A" w:rsidRDefault="00AA0D6A" w:rsidP="00AA0D6A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AA0D6A">
        <w:rPr>
          <w:rFonts w:ascii="Calibri" w:eastAsia="Times New Roman" w:hAnsi="Calibri" w:cs="Calibri"/>
          <w:b/>
          <w:bCs/>
          <w:color w:val="FF0000"/>
          <w:sz w:val="24"/>
          <w:szCs w:val="24"/>
          <w:lang w:eastAsia="en-IN"/>
        </w:rPr>
        <w:t>Create a section under Data-Admin-Operator-ID Class:</w:t>
      </w:r>
    </w:p>
    <w:p w:rsidR="00AA0D6A" w:rsidRPr="00AA0D6A" w:rsidRDefault="00AA0D6A" w:rsidP="00AA0D6A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456" name="Picture 456" descr="https://lh6.googleusercontent.com/rStI5IweOnsqrnRKQ4QrxRdkRoV77hXYh6ZR-2lp0UaoL2z9Eg1Ghr8Yx0Iry8-XA859Ann8baktgdJDFIIUy2JRuEUHcqqvw1zbNrms4fj02UvtJ3I18oH1LjBDmbZRN6A-F4g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6" descr="https://lh6.googleusercontent.com/rStI5IweOnsqrnRKQ4QrxRdkRoV77hXYh6ZR-2lp0UaoL2z9Eg1Ghr8Yx0Iry8-XA859Ann8baktgdJDFIIUy2JRuEUHcqqvw1zbNrms4fj02UvtJ3I18oH1LjBDmbZRN6A-F4g=s800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0D6A" w:rsidRPr="00AA0D6A" w:rsidRDefault="00AA0D6A" w:rsidP="00AA0D6A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455" name="Picture 455" descr="https://lh3.googleusercontent.com/ukayRiU2DvgtaE7FH6EYraBxfjNGRojXTlCPex6Khy4DGLXdMNc7FRycrBKGc_9olX1l5UNBErZzGCkGwpwjVwB2mNIMme-lUtJPeBTrajzxDNSepTdRGNXUaFRYBmr79zibSF0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7" descr="https://lh3.googleusercontent.com/ukayRiU2DvgtaE7FH6EYraBxfjNGRojXTlCPex6Khy4DGLXdMNc7FRycrBKGc_9olX1l5UNBErZzGCkGwpwjVwB2mNIMme-lUtJPeBTrajzxDNSepTdRGNXUaFRYBmr79zibSF0=s800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0D6A" w:rsidRPr="00AA0D6A" w:rsidRDefault="00AA0D6A" w:rsidP="00AA0D6A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lastRenderedPageBreak/>
        <w:drawing>
          <wp:inline distT="0" distB="0" distL="0" distR="0">
            <wp:extent cx="7620000" cy="4057650"/>
            <wp:effectExtent l="0" t="0" r="0" b="0"/>
            <wp:docPr id="454" name="Picture 454" descr="https://lh5.googleusercontent.com/RS6IQQHI2hsmSad9eVRIFW39yOxTiayie82RrQQ1pcfdwrXB4FkkmgU_T2ElVtKqhhPSd5s15UtFjBBD8V0Jp_TuxL1Uj-KF7s460lDWzpVoZxpQz_R9klYmbQlGgLfHbUnVVBs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8" descr="https://lh5.googleusercontent.com/RS6IQQHI2hsmSad9eVRIFW39yOxTiayie82RrQQ1pcfdwrXB4FkkmgU_T2ElVtKqhhPSd5s15UtFjBBD8V0Jp_TuxL1Uj-KF7s460lDWzpVoZxpQz_R9klYmbQlGgLfHbUnVVBs=s800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0D6A" w:rsidRPr="00AA0D6A" w:rsidRDefault="00AA0D6A" w:rsidP="00AA0D6A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AA0D6A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Save section</w:t>
      </w:r>
    </w:p>
    <w:p w:rsidR="00AA0D6A" w:rsidRPr="00AA0D6A" w:rsidRDefault="00AA0D6A" w:rsidP="00AA0D6A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AA0D6A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Add a </w:t>
      </w:r>
      <w:proofErr w:type="spellStart"/>
      <w:r w:rsidRPr="00AA0D6A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Flowaction</w:t>
      </w:r>
      <w:proofErr w:type="spellEnd"/>
      <w:r w:rsidRPr="00AA0D6A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:</w:t>
      </w:r>
    </w:p>
    <w:p w:rsidR="00AA0D6A" w:rsidRPr="00AA0D6A" w:rsidRDefault="00AA0D6A" w:rsidP="00AA0D6A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453" name="Picture 453" descr="https://lh4.googleusercontent.com/SucqkfOr867q9f48jt0beHHv73MCvYeBA47YvexfgBxf5k3X_sYUQeauCnJtApN4NBkVbSfvIRs134gx_i7ULDbRAPnAfJlfeygCFb1WowvzrmUJPn2IZeQK6RnzEDNtIFTeJ9k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9" descr="https://lh4.googleusercontent.com/SucqkfOr867q9f48jt0beHHv73MCvYeBA47YvexfgBxf5k3X_sYUQeauCnJtApN4NBkVbSfvIRs134gx_i7ULDbRAPnAfJlfeygCFb1WowvzrmUJPn2IZeQK6RnzEDNtIFTeJ9k=s80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0D6A" w:rsidRPr="00AA0D6A" w:rsidRDefault="00AA0D6A" w:rsidP="00AA0D6A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452" name="Picture 452" descr="https://lh4.googleusercontent.com/NxJEOlRSjTvxP_aYLs2CrNTA_J1hcqrGrkzvM0dCdRdSQ4dxSnoZAl0YdfROLkhICcP6hlEtSbAA4ZWbRRgeTefnmQFAnoJUWAQ7boE3fV3AiUpnkqKLLcsZJIblOn_-MNZ6TW8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0" descr="https://lh4.googleusercontent.com/NxJEOlRSjTvxP_aYLs2CrNTA_J1hcqrGrkzvM0dCdRdSQ4dxSnoZAl0YdfROLkhICcP6hlEtSbAA4ZWbRRgeTefnmQFAnoJUWAQ7boE3fV3AiUpnkqKLLcsZJIblOn_-MNZ6TW8=s800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0D6A" w:rsidRPr="00AA0D6A" w:rsidRDefault="00AA0D6A" w:rsidP="00AA0D6A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lastRenderedPageBreak/>
        <w:drawing>
          <wp:inline distT="0" distB="0" distL="0" distR="0">
            <wp:extent cx="7620000" cy="4057650"/>
            <wp:effectExtent l="0" t="0" r="0" b="0"/>
            <wp:docPr id="451" name="Picture 451" descr="https://lh3.googleusercontent.com/OFeMd1-JBxZ8YxJQcPVprZCdVw0I_BHThj-fLfkK0QNi42I25B6jN4WLP7HGrtdnm8LHaPMb4ohoHOLlAn8m6ZmlkI4RXh1zBagbO4WhHXDCCFXpEuCF1amOK_OdKb-V5V4UTKI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1" descr="https://lh3.googleusercontent.com/OFeMd1-JBxZ8YxJQcPVprZCdVw0I_BHThj-fLfkK0QNi42I25B6jN4WLP7HGrtdnm8LHaPMb4ohoHOLlAn8m6ZmlkI4RXh1zBagbO4WhHXDCCFXpEuCF1amOK_OdKb-V5V4UTKI=s800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0D6A" w:rsidRPr="00AA0D6A" w:rsidRDefault="00AA0D6A" w:rsidP="00AA0D6A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AA0D6A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Save </w:t>
      </w:r>
      <w:proofErr w:type="spellStart"/>
      <w:r w:rsidRPr="00AA0D6A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Flowaction</w:t>
      </w:r>
      <w:proofErr w:type="spellEnd"/>
    </w:p>
    <w:p w:rsidR="00AA0D6A" w:rsidRPr="00AA0D6A" w:rsidRDefault="00AA0D6A" w:rsidP="00AA0D6A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AA0D6A">
        <w:rPr>
          <w:rFonts w:ascii="Calibri" w:eastAsia="Times New Roman" w:hAnsi="Calibri" w:cs="Calibri"/>
          <w:b/>
          <w:bCs/>
          <w:color w:val="FF0000"/>
          <w:sz w:val="24"/>
          <w:szCs w:val="24"/>
          <w:lang w:eastAsia="en-IN"/>
        </w:rPr>
        <w:t>Create a Sub flow:</w:t>
      </w:r>
    </w:p>
    <w:p w:rsidR="00AA0D6A" w:rsidRPr="00AA0D6A" w:rsidRDefault="00AA0D6A" w:rsidP="00AA0D6A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450" name="Picture 450" descr="https://lh3.googleusercontent.com/B8A_4x5pPUedx7DvUn5yc6ze0qPY9v6bvsMxy0hh_V9JPVfwB8-68G5z5cICmLC6RWxsaxnhwtfrmpC4DNQ8tqjJlIF8soOUlgUCH7ZUHSr-z59IfkMSSZVXWqHsYvEwlwZJ-gQ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2" descr="https://lh3.googleusercontent.com/B8A_4x5pPUedx7DvUn5yc6ze0qPY9v6bvsMxy0hh_V9JPVfwB8-68G5z5cICmLC6RWxsaxnhwtfrmpC4DNQ8tqjJlIF8soOUlgUCH7ZUHSr-z59IfkMSSZVXWqHsYvEwlwZJ-gQ=s800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0D6A" w:rsidRPr="00AA0D6A" w:rsidRDefault="00AA0D6A" w:rsidP="00AA0D6A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449" name="Picture 449" descr="https://lh4.googleusercontent.com/C7qV9poyNVs5KMW0BYXseAhbmTlVqHTTuDLtnZ6hDsCkeZxhbtbcpL68D6hVAj_ehHe67tsRAx-75hA-ERlvjQgbhntrA94Gdtio7sMy-pfIMX-oY4GmxHM-LmIyb2_pzZcD5b8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3" descr="https://lh4.googleusercontent.com/C7qV9poyNVs5KMW0BYXseAhbmTlVqHTTuDLtnZ6hDsCkeZxhbtbcpL68D6hVAj_ehHe67tsRAx-75hA-ERlvjQgbhntrA94Gdtio7sMy-pfIMX-oY4GmxHM-LmIyb2_pzZcD5b8=s800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0D6A" w:rsidRPr="00AA0D6A" w:rsidRDefault="00AA0D6A" w:rsidP="00AA0D6A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lastRenderedPageBreak/>
        <w:drawing>
          <wp:inline distT="0" distB="0" distL="0" distR="0">
            <wp:extent cx="7620000" cy="4057650"/>
            <wp:effectExtent l="0" t="0" r="0" b="0"/>
            <wp:docPr id="448" name="Picture 448" descr="https://lh6.googleusercontent.com/rQ09LQJMzcUrnLkbi9Z6lJ4Ov2Sm1a4XsrYPPwxrRlzxgHt36JR6ynhAPctajJW5dNLvm9HnKs-oDz7_o66ZTDQxDSEWgC3uo7NSVuVxT5o6o_mAllqk4mnFBdqWK-As-wNb8jM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4" descr="https://lh6.googleusercontent.com/rQ09LQJMzcUrnLkbi9Z6lJ4Ov2Sm1a4XsrYPPwxrRlzxgHt36JR6ynhAPctajJW5dNLvm9HnKs-oDz7_o66ZTDQxDSEWgC3uo7NSVuVxT5o6o_mAllqk4mnFBdqWK-As-wNb8jM=s800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0D6A" w:rsidRPr="00AA0D6A" w:rsidRDefault="00AA0D6A" w:rsidP="00AA0D6A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AA0D6A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Add Approval FA &amp; Routing</w:t>
      </w:r>
    </w:p>
    <w:p w:rsidR="00AA0D6A" w:rsidRPr="00AA0D6A" w:rsidRDefault="00AA0D6A" w:rsidP="00AA0D6A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AA0D6A">
        <w:rPr>
          <w:rFonts w:ascii="Calibri" w:eastAsia="Times New Roman" w:hAnsi="Calibri" w:cs="Calibri"/>
          <w:b/>
          <w:bCs/>
          <w:color w:val="FF0000"/>
          <w:sz w:val="24"/>
          <w:szCs w:val="24"/>
          <w:lang w:eastAsia="en-IN"/>
        </w:rPr>
        <w:t>Add Routing:</w:t>
      </w:r>
    </w:p>
    <w:p w:rsidR="00AA0D6A" w:rsidRPr="00AA0D6A" w:rsidRDefault="00AA0D6A" w:rsidP="00AA0D6A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447" name="Picture 447" descr="https://lh3.googleusercontent.com/hfjh3oCZvkDWuX9f8R9GpwBy0mHmd-Y9DVdclPPBZrR7RJVpRFywfla3EcdKtCbtYElTNE_WbZVMeb42DI3UZpyvbGA8NutkoA-KynnYhYC8JxMnO98xh45Lsg5PqXxrrzejvVQ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5" descr="https://lh3.googleusercontent.com/hfjh3oCZvkDWuX9f8R9GpwBy0mHmd-Y9DVdclPPBZrR7RJVpRFywfla3EcdKtCbtYElTNE_WbZVMeb42DI3UZpyvbGA8NutkoA-KynnYhYC8JxMnO98xh45Lsg5PqXxrrzejvVQ=s800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0D6A" w:rsidRPr="00AA0D6A" w:rsidRDefault="00AA0D6A" w:rsidP="00AA0D6A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AA0D6A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Select Custom</w:t>
      </w:r>
    </w:p>
    <w:p w:rsidR="00AA0D6A" w:rsidRPr="00AA0D6A" w:rsidRDefault="00AA0D6A" w:rsidP="00AA0D6A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446" name="Picture 446" descr="https://lh6.googleusercontent.com/JkoCfHx6PneEBCuohdL4RfpXT5lb8bl7urahRnVTW63EtLcl-QrZ87R7_OtfiZNgUen6CR38QTn2THZxrdGK_rQGD1gni0BA-L71is99rot_xHnT_MY0oAoVLNTDkCFGUqWaBqY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6" descr="https://lh6.googleusercontent.com/JkoCfHx6PneEBCuohdL4RfpXT5lb8bl7urahRnVTW63EtLcl-QrZ87R7_OtfiZNgUen6CR38QTn2THZxrdGK_rQGD1gni0BA-L71is99rot_xHnT_MY0oAoVLNTDkCFGUqWaBqY=s800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0D6A" w:rsidRPr="00AA0D6A" w:rsidRDefault="00AA0D6A" w:rsidP="00AA0D6A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AA0D6A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Under Router </w:t>
      </w:r>
      <w:proofErr w:type="gramStart"/>
      <w:r w:rsidRPr="00AA0D6A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Select</w:t>
      </w:r>
      <w:proofErr w:type="gramEnd"/>
      <w:r w:rsidRPr="00AA0D6A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 </w:t>
      </w:r>
      <w:proofErr w:type="spellStart"/>
      <w:r w:rsidRPr="00AA0D6A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toWorkList</w:t>
      </w:r>
      <w:proofErr w:type="spellEnd"/>
    </w:p>
    <w:p w:rsidR="00AA0D6A" w:rsidRPr="00AA0D6A" w:rsidRDefault="00AA0D6A" w:rsidP="00AA0D6A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lastRenderedPageBreak/>
        <w:drawing>
          <wp:inline distT="0" distB="0" distL="0" distR="0">
            <wp:extent cx="7620000" cy="4057650"/>
            <wp:effectExtent l="0" t="0" r="0" b="0"/>
            <wp:docPr id="445" name="Picture 445" descr="https://lh6.googleusercontent.com/HtNEkBIXK6HPXevlXocQCZJrngvv2yGBOE5TVspxPci4FF0rWxJGHwq6R3sHNdmyXCVMAht9yhf0VaIkvktnQWfsXQfxmoZCnBfe81omSlQGeIsBAUu0xRr49KCgfB6z_xf5uB0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7" descr="https://lh6.googleusercontent.com/HtNEkBIXK6HPXevlXocQCZJrngvv2yGBOE5TVspxPci4FF0rWxJGHwq6R3sHNdmyXCVMAht9yhf0VaIkvktnQWfsXQfxmoZCnBfe81omSlQGeIsBAUu0xRr49KCgfB6z_xf5uB0=s800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0D6A" w:rsidRPr="00AA0D6A" w:rsidRDefault="00AA0D6A" w:rsidP="00AA0D6A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444" name="Picture 444" descr="https://lh3.googleusercontent.com/7uyxZm8HRsiqI5Laa_RzVr-w0aaNTSjiCZhhFkykk7wBn5-ko-YGgIpmSFvN-1LgBI2PKnhDLu-S95OVjJdJecnDIYj3QbKvJadzBDnNP5erOtHX4x4_-wyPiplWBrmSB-sV5Yk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8" descr="https://lh3.googleusercontent.com/7uyxZm8HRsiqI5Laa_RzVr-w0aaNTSjiCZhhFkykk7wBn5-ko-YGgIpmSFvN-1LgBI2PKnhDLu-S95OVjJdJecnDIYj3QbKvJadzBDnNP5erOtHX4x4_-wyPiplWBrmSB-sV5Yk=s800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0D6A" w:rsidRPr="00AA0D6A" w:rsidRDefault="00AA0D6A" w:rsidP="00AA0D6A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AA0D6A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Submit</w:t>
      </w:r>
    </w:p>
    <w:p w:rsidR="00AA0D6A" w:rsidRPr="00AA0D6A" w:rsidRDefault="00AA0D6A" w:rsidP="00AA0D6A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443" name="Picture 443" descr="https://lh5.googleusercontent.com/t1lzUlySgbz2FcSnKC8GIYrkyy6PdlGmH27VxCFSzRWBbC5rWYHy2RHxUkuQ8CTpD7a58q5CzYoAhInSJ1GhdtTn4I9GpttRhXocnCAM4lluK59uqDdOauev_KAR2tOQdMFbuPI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9" descr="https://lh5.googleusercontent.com/t1lzUlySgbz2FcSnKC8GIYrkyy6PdlGmH27VxCFSzRWBbC5rWYHy2RHxUkuQ8CTpD7a58q5CzYoAhInSJ1GhdtTn4I9GpttRhXocnCAM4lluK59uqDdOauev_KAR2tOQdMFbuPI=s800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0D6A" w:rsidRPr="00AA0D6A" w:rsidRDefault="00AA0D6A" w:rsidP="00AA0D6A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AA0D6A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Save &amp; Check in</w:t>
      </w:r>
    </w:p>
    <w:p w:rsidR="00AA0D6A" w:rsidRPr="00AA0D6A" w:rsidRDefault="00AA0D6A" w:rsidP="00AA0D6A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AA0D6A">
        <w:rPr>
          <w:rFonts w:ascii="Calibri" w:eastAsia="Times New Roman" w:hAnsi="Calibri" w:cs="Calibri"/>
          <w:b/>
          <w:bCs/>
          <w:color w:val="FF0000"/>
          <w:sz w:val="44"/>
          <w:szCs w:val="44"/>
          <w:lang w:eastAsia="en-IN"/>
        </w:rPr>
        <w:t xml:space="preserve">Create Activity under Work Layer to fetch all the manager id's &amp; copy results to </w:t>
      </w:r>
      <w:proofErr w:type="spellStart"/>
      <w:r w:rsidRPr="00AA0D6A">
        <w:rPr>
          <w:rFonts w:ascii="Calibri" w:eastAsia="Times New Roman" w:hAnsi="Calibri" w:cs="Calibri"/>
          <w:b/>
          <w:bCs/>
          <w:color w:val="FF0000"/>
          <w:sz w:val="44"/>
          <w:szCs w:val="44"/>
          <w:lang w:eastAsia="en-IN"/>
        </w:rPr>
        <w:t>ManagersList</w:t>
      </w:r>
      <w:proofErr w:type="spellEnd"/>
    </w:p>
    <w:p w:rsidR="00AA0D6A" w:rsidRPr="00AA0D6A" w:rsidRDefault="00AA0D6A" w:rsidP="00AA0D6A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lastRenderedPageBreak/>
        <w:drawing>
          <wp:inline distT="0" distB="0" distL="0" distR="0">
            <wp:extent cx="7620000" cy="4057650"/>
            <wp:effectExtent l="0" t="0" r="0" b="0"/>
            <wp:docPr id="442" name="Picture 442" descr="https://lh5.googleusercontent.com/FBVofcC4QhiwMeEaiuguGrzlGBu-olmeMuR3h5T4Mc3lhNYrmaK-GOF7MKoWiACrpWM7tOuo0wsskCDl7Gms37isiYkvUsMU2eIjWS_0MGM0eSE86HeSz31Yt1rB3BYYUfxmeXQ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0" descr="https://lh5.googleusercontent.com/FBVofcC4QhiwMeEaiuguGrzlGBu-olmeMuR3h5T4Mc3lhNYrmaK-GOF7MKoWiACrpWM7tOuo0wsskCDl7Gms37isiYkvUsMU2eIjWS_0MGM0eSE86HeSz31Yt1rB3BYYUfxmeXQ=s800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0D6A" w:rsidRPr="00AA0D6A" w:rsidRDefault="00AA0D6A" w:rsidP="00AA0D6A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441" name="Picture 441" descr="https://lh6.googleusercontent.com/D0FZ-ryMGjzJIE1_4vVz9wHrzRDmDpdgaEBdyngTlkmTiINQ6KENyRDSsbt5un64J548nlzOYZ07iOurd4CvmcSbgpEF1Nah6ta7W-JHUXauny6WwQwBMDWo-mdCSw9qFSm1aXU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1" descr="https://lh6.googleusercontent.com/D0FZ-ryMGjzJIE1_4vVz9wHrzRDmDpdgaEBdyngTlkmTiINQ6KENyRDSsbt5un64J548nlzOYZ07iOurd4CvmcSbgpEF1Nah6ta7W-JHUXauny6WwQwBMDWo-mdCSw9qFSm1aXU=s800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0D6A" w:rsidRPr="00AA0D6A" w:rsidRDefault="00AA0D6A" w:rsidP="00AA0D6A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AA0D6A">
        <w:rPr>
          <w:rFonts w:ascii="Calibri" w:eastAsia="Times New Roman" w:hAnsi="Calibri" w:cs="Calibri"/>
          <w:color w:val="000000"/>
          <w:lang w:eastAsia="en-IN"/>
        </w:rPr>
        <w:t>Open</w:t>
      </w:r>
    </w:p>
    <w:p w:rsidR="00AA0D6A" w:rsidRPr="00AA0D6A" w:rsidRDefault="00AA0D6A" w:rsidP="00AA0D6A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AA0D6A">
        <w:rPr>
          <w:rFonts w:ascii="Calibri" w:eastAsia="Times New Roman" w:hAnsi="Calibri" w:cs="Calibri"/>
          <w:b/>
          <w:bCs/>
          <w:color w:val="000000"/>
          <w:lang w:eastAsia="en-IN"/>
        </w:rPr>
        <w:t>Go to Pages &amp; Classes</w:t>
      </w:r>
    </w:p>
    <w:p w:rsidR="00AA0D6A" w:rsidRPr="00AA0D6A" w:rsidRDefault="00AA0D6A" w:rsidP="00AA0D6A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440" name="Picture 440" descr="https://lh4.googleusercontent.com/IPVepZijQnin0dTxKLnSRxc9z6NqHrReJRWtxDdZoYt99O3BeSLaGsZNksbid_UzpWaCy1ncCRN7j92IVnE_Y035uinotCgNyFeWBrrFq6IBRQHbHlEgORcO8bKuuHyBAbT9lgY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2" descr="https://lh4.googleusercontent.com/IPVepZijQnin0dTxKLnSRxc9z6NqHrReJRWtxDdZoYt99O3BeSLaGsZNksbid_UzpWaCy1ncCRN7j92IVnE_Y035uinotCgNyFeWBrrFq6IBRQHbHlEgORcO8bKuuHyBAbT9lgY=s800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0D6A" w:rsidRPr="00AA0D6A" w:rsidRDefault="00AA0D6A" w:rsidP="00AA0D6A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AA0D6A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Go to steps tab:</w:t>
      </w:r>
    </w:p>
    <w:p w:rsidR="00AA0D6A" w:rsidRPr="00AA0D6A" w:rsidRDefault="00AA0D6A" w:rsidP="00AA0D6A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lastRenderedPageBreak/>
        <w:drawing>
          <wp:inline distT="0" distB="0" distL="0" distR="0">
            <wp:extent cx="7620000" cy="4057650"/>
            <wp:effectExtent l="0" t="0" r="0" b="0"/>
            <wp:docPr id="439" name="Picture 439" descr="https://lh3.googleusercontent.com/caHKMwAxdEgd0GvF613tR307Wi3VS5btWbVdAxu47wj7OcpRSHct9jzQNleAeA_4focz071xMqj7NEROdQaPkfUyhtZD6gy53-Qc3ASAFHCfWNMWtYbuUAwZ75fNCAxNi6MqnKw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3" descr="https://lh3.googleusercontent.com/caHKMwAxdEgd0GvF613tR307Wi3VS5btWbVdAxu47wj7OcpRSHct9jzQNleAeA_4focz071xMqj7NEROdQaPkfUyhtZD6gy53-Qc3ASAFHCfWNMWtYbuUAwZ75fNCAxNi6MqnKw=s800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0D6A" w:rsidRPr="00AA0D6A" w:rsidRDefault="00AA0D6A" w:rsidP="00AA0D6A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438" name="Picture 438" descr="https://lh4.googleusercontent.com/VmhKzT9nH_ajHlaFtXb028o1izey6yXOZ4chn1dBYixSG06A0aL4jMCbKEpN73D278fHTujemeGql5QD3A66F6MW3wauba-5KxZ9mTAtWkK5p06knhvMLNuf_07qlgN69cD0l8Q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4" descr="https://lh4.googleusercontent.com/VmhKzT9nH_ajHlaFtXb028o1izey6yXOZ4chn1dBYixSG06A0aL4jMCbKEpN73D278fHTujemeGql5QD3A66F6MW3wauba-5KxZ9mTAtWkK5p06knhvMLNuf_07qlgN69cD0l8Q=s800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0D6A" w:rsidRPr="00AA0D6A" w:rsidRDefault="00AA0D6A" w:rsidP="00AA0D6A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437" name="Picture 437" descr="https://lh4.googleusercontent.com/5Ikz11D-Z99VFpZXbAbTk-VmCeEB-ppgq_YpJog83HKp-SeIE6JaiFv78hUQRR0jwBFXl6Bqpqp52T45KyXaZkDSiEMUg3byNJolvO6I8pXCMr_-xdE4gjr9AfpxCEHhTH2pvvw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5" descr="https://lh4.googleusercontent.com/5Ikz11D-Z99VFpZXbAbTk-VmCeEB-ppgq_YpJog83HKp-SeIE6JaiFv78hUQRR0jwBFXl6Bqpqp52T45KyXaZkDSiEMUg3byNJolvO6I8pXCMr_-xdE4gjr9AfpxCEHhTH2pvvw=s800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0D6A" w:rsidRPr="00AA0D6A" w:rsidRDefault="00AA0D6A" w:rsidP="00AA0D6A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AA0D6A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Save Activity</w:t>
      </w:r>
    </w:p>
    <w:p w:rsidR="00AA0D6A" w:rsidRPr="00AA0D6A" w:rsidRDefault="00AA0D6A" w:rsidP="00AA0D6A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AA0D6A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Now Call Activity in LOSS </w:t>
      </w:r>
      <w:proofErr w:type="spellStart"/>
      <w:r w:rsidRPr="00AA0D6A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Flowaction</w:t>
      </w:r>
      <w:proofErr w:type="spellEnd"/>
      <w:r w:rsidRPr="00AA0D6A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 </w:t>
      </w:r>
      <w:proofErr w:type="gramStart"/>
      <w:r w:rsidRPr="00AA0D6A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Under</w:t>
      </w:r>
      <w:proofErr w:type="gramEnd"/>
      <w:r w:rsidRPr="00AA0D6A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 Post Processing</w:t>
      </w:r>
    </w:p>
    <w:p w:rsidR="00AA0D6A" w:rsidRPr="00AA0D6A" w:rsidRDefault="00AA0D6A" w:rsidP="00AA0D6A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AA0D6A">
        <w:rPr>
          <w:rFonts w:ascii="Calibri" w:eastAsia="Times New Roman" w:hAnsi="Calibri" w:cs="Calibri"/>
          <w:b/>
          <w:bCs/>
          <w:color w:val="FF0000"/>
          <w:sz w:val="24"/>
          <w:szCs w:val="24"/>
          <w:lang w:eastAsia="en-IN"/>
        </w:rPr>
        <w:t xml:space="preserve">Open LOSS </w:t>
      </w:r>
      <w:proofErr w:type="spellStart"/>
      <w:r w:rsidRPr="00AA0D6A">
        <w:rPr>
          <w:rFonts w:ascii="Calibri" w:eastAsia="Times New Roman" w:hAnsi="Calibri" w:cs="Calibri"/>
          <w:b/>
          <w:bCs/>
          <w:color w:val="FF0000"/>
          <w:sz w:val="24"/>
          <w:szCs w:val="24"/>
          <w:lang w:eastAsia="en-IN"/>
        </w:rPr>
        <w:t>Flowaction</w:t>
      </w:r>
      <w:proofErr w:type="spellEnd"/>
      <w:r w:rsidRPr="00AA0D6A">
        <w:rPr>
          <w:rFonts w:ascii="Calibri" w:eastAsia="Times New Roman" w:hAnsi="Calibri" w:cs="Calibri"/>
          <w:b/>
          <w:bCs/>
          <w:color w:val="FF0000"/>
          <w:sz w:val="24"/>
          <w:szCs w:val="24"/>
          <w:lang w:eastAsia="en-IN"/>
        </w:rPr>
        <w:t>:</w:t>
      </w:r>
    </w:p>
    <w:p w:rsidR="00AA0D6A" w:rsidRPr="00AA0D6A" w:rsidRDefault="00AA0D6A" w:rsidP="00AA0D6A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lastRenderedPageBreak/>
        <w:drawing>
          <wp:inline distT="0" distB="0" distL="0" distR="0">
            <wp:extent cx="7620000" cy="4057650"/>
            <wp:effectExtent l="0" t="0" r="0" b="0"/>
            <wp:docPr id="436" name="Picture 436" descr="https://lh3.googleusercontent.com/bfQDTvRH2KtgNezRx6Woaa05xhsTyi3yueDmX273VUEilUZkCA0TKRdlOlDKtv-0iaCG3At_6JyHdEPVoD-NWqrP51lWw1_r69dhYXsqJohQMSWoqLt6O7mc6mr67FzbRVwFFXw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6" descr="https://lh3.googleusercontent.com/bfQDTvRH2KtgNezRx6Woaa05xhsTyi3yueDmX273VUEilUZkCA0TKRdlOlDKtv-0iaCG3At_6JyHdEPVoD-NWqrP51lWw1_r69dhYXsqJohQMSWoqLt6O7mc6mr67FzbRVwFFXw=s800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0D6A" w:rsidRPr="00AA0D6A" w:rsidRDefault="00AA0D6A" w:rsidP="00AA0D6A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AA0D6A">
        <w:rPr>
          <w:rFonts w:ascii="Calibri" w:eastAsia="Times New Roman" w:hAnsi="Calibri" w:cs="Calibri"/>
          <w:b/>
          <w:bCs/>
          <w:color w:val="FF0000"/>
          <w:sz w:val="24"/>
          <w:szCs w:val="24"/>
          <w:lang w:eastAsia="en-IN"/>
        </w:rPr>
        <w:t>Call Activity under Post processing</w:t>
      </w:r>
    </w:p>
    <w:p w:rsidR="00AA0D6A" w:rsidRPr="00AA0D6A" w:rsidRDefault="00AA0D6A" w:rsidP="00AA0D6A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435" name="Picture 435" descr="https://lh6.googleusercontent.com/tljUpplhhgj7bHuU7TuyEu-gFii2jANsWLTe6SznUdJkSRUHGyeRDaTSKvPreJ5w6E5HQaBZjH0y6sQxuhKIU7QACIY7MvWDFZkaLt8sJhLwCl8MMiSQ52Ow3fFd2rAbThp1pAE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7" descr="https://lh6.googleusercontent.com/tljUpplhhgj7bHuU7TuyEu-gFii2jANsWLTe6SznUdJkSRUHGyeRDaTSKvPreJ5w6E5HQaBZjH0y6sQxuhKIU7QACIY7MvWDFZkaLt8sJhLwCl8MMiSQ52Ow3fFd2rAbThp1pAE=s800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0D6A" w:rsidRPr="00AA0D6A" w:rsidRDefault="00AA0D6A" w:rsidP="00AA0D6A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AA0D6A">
        <w:rPr>
          <w:rFonts w:ascii="Calibri" w:eastAsia="Times New Roman" w:hAnsi="Calibri" w:cs="Calibri"/>
          <w:b/>
          <w:bCs/>
          <w:color w:val="FF0000"/>
          <w:sz w:val="24"/>
          <w:szCs w:val="24"/>
          <w:lang w:eastAsia="en-IN"/>
        </w:rPr>
        <w:t xml:space="preserve">Save </w:t>
      </w:r>
      <w:proofErr w:type="spellStart"/>
      <w:r w:rsidRPr="00AA0D6A">
        <w:rPr>
          <w:rFonts w:ascii="Calibri" w:eastAsia="Times New Roman" w:hAnsi="Calibri" w:cs="Calibri"/>
          <w:b/>
          <w:bCs/>
          <w:color w:val="FF0000"/>
          <w:sz w:val="24"/>
          <w:szCs w:val="24"/>
          <w:lang w:eastAsia="en-IN"/>
        </w:rPr>
        <w:t>FlowAction</w:t>
      </w:r>
      <w:proofErr w:type="spellEnd"/>
    </w:p>
    <w:p w:rsidR="00AA0D6A" w:rsidRPr="00AA0D6A" w:rsidRDefault="00AA0D6A" w:rsidP="00AA0D6A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AA0D6A">
        <w:rPr>
          <w:rFonts w:ascii="Calibri" w:eastAsia="Times New Roman" w:hAnsi="Calibri" w:cs="Calibri"/>
          <w:b/>
          <w:bCs/>
          <w:color w:val="FF0000"/>
          <w:sz w:val="24"/>
          <w:szCs w:val="24"/>
          <w:lang w:eastAsia="en-IN"/>
        </w:rPr>
        <w:t>Open Insurance Flow</w:t>
      </w:r>
    </w:p>
    <w:p w:rsidR="00AA0D6A" w:rsidRPr="00AA0D6A" w:rsidRDefault="00AA0D6A" w:rsidP="00AA0D6A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434" name="Picture 434" descr="https://lh5.googleusercontent.com/4HzV-W6g7-zFzZ8IW9eRRG08F2koHD7qLFMGiaSceOIsLJSFaU3iGGWFtsCVrH7NKXwIBYeuTS4Czbh2cav16qhBQ29HMf7Hen4gv_YVOKgd6IOmORnwIDuEgCSewLiWlg29nY4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8" descr="https://lh5.googleusercontent.com/4HzV-W6g7-zFzZ8IW9eRRG08F2koHD7qLFMGiaSceOIsLJSFaU3iGGWFtsCVrH7NKXwIBYeuTS4Czbh2cav16qhBQ29HMf7Hen4gv_YVOKgd6IOmORnwIDuEgCSewLiWlg29nY4=s800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0D6A" w:rsidRPr="00AA0D6A" w:rsidRDefault="00AA0D6A" w:rsidP="00AA0D6A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proofErr w:type="gramStart"/>
      <w:r w:rsidRPr="00AA0D6A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Delete  Approval</w:t>
      </w:r>
      <w:proofErr w:type="gramEnd"/>
      <w:r w:rsidRPr="00AA0D6A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 Details assignment &amp; Connector</w:t>
      </w:r>
    </w:p>
    <w:p w:rsidR="00AA0D6A" w:rsidRPr="00AA0D6A" w:rsidRDefault="00AA0D6A" w:rsidP="00AA0D6A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AA0D6A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Add Split for each shape After Loss Details.</w:t>
      </w:r>
    </w:p>
    <w:p w:rsidR="00AA0D6A" w:rsidRPr="00AA0D6A" w:rsidRDefault="00AA0D6A" w:rsidP="00AA0D6A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lastRenderedPageBreak/>
        <w:drawing>
          <wp:inline distT="0" distB="0" distL="0" distR="0">
            <wp:extent cx="7620000" cy="4057650"/>
            <wp:effectExtent l="0" t="0" r="0" b="0"/>
            <wp:docPr id="433" name="Picture 433" descr="https://lh4.googleusercontent.com/GQH24R-_6Zarfb_35FxMsgnVZlJE-sTB1p88MO6zxvZqAC9oKU5_YKeQJR2ug2PZnxLEWKN61CPSiJqNb085UIsdyXyT1QtMp8Rs6rd6qsmWGEBQvJyuas3oNk5WGBrbXuU-_r4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9" descr="https://lh4.googleusercontent.com/GQH24R-_6Zarfb_35FxMsgnVZlJE-sTB1p88MO6zxvZqAC9oKU5_YKeQJR2ug2PZnxLEWKN61CPSiJqNb085UIsdyXyT1QtMp8Rs6rd6qsmWGEBQvJyuas3oNk5WGBrbXuU-_r4=s800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0D6A" w:rsidRPr="00AA0D6A" w:rsidRDefault="00AA0D6A" w:rsidP="00AA0D6A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AA0D6A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Now configure split for each &amp; Call Sub flow:</w:t>
      </w:r>
    </w:p>
    <w:p w:rsidR="00AA0D6A" w:rsidRPr="00AA0D6A" w:rsidRDefault="00AA0D6A" w:rsidP="00AA0D6A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432" name="Picture 432" descr="https://lh4.googleusercontent.com/yxkBduaEcqnY53tl9Z2YtgG0LdeqGG5GABqtVjQzta4Lt7soA5AdGhuVgiV5-8Ho7FxtylwOPsLHW9kF09s5LMabwzSIg1CrPuunK6NpF7CO4TH0C7jDPXQBpIykexxtKBgtjM0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0" descr="https://lh4.googleusercontent.com/yxkBduaEcqnY53tl9Z2YtgG0LdeqGG5GABqtVjQzta4Lt7soA5AdGhuVgiV5-8Ho7FxtylwOPsLHW9kF09s5LMabwzSIg1CrPuunK6NpF7CO4TH0C7jDPXQBpIykexxtKBgtjM0=s800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0D6A" w:rsidRPr="00AA0D6A" w:rsidRDefault="00AA0D6A" w:rsidP="00AA0D6A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AA0D6A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Select Join Condition as Any</w:t>
      </w:r>
    </w:p>
    <w:p w:rsidR="00AA0D6A" w:rsidRPr="00AA0D6A" w:rsidRDefault="00AA0D6A" w:rsidP="00AA0D6A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431" name="Picture 431" descr="https://lh5.googleusercontent.com/B5Wo4REejwYjcF1zhKnVUF7lJkF8uH62NOEmSSbeNplovZvXea4qSn7AJ8ZF-gMFAk2kf9gzwWFGeU86tg8a1ec6zFYzIeVsc0AHizTbGN7XZAFusaGf3GV671PFblvmfQN7IAA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1" descr="https://lh5.googleusercontent.com/B5Wo4REejwYjcF1zhKnVUF7lJkF8uH62NOEmSSbeNplovZvXea4qSn7AJ8ZF-gMFAk2kf9gzwWFGeU86tg8a1ec6zFYzIeVsc0AHizTbGN7XZAFusaGf3GV671PFblvmfQN7IAA=s800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0D6A" w:rsidRPr="00AA0D6A" w:rsidRDefault="00AA0D6A" w:rsidP="00AA0D6A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AA0D6A">
        <w:rPr>
          <w:rFonts w:ascii="Calibri" w:eastAsia="Times New Roman" w:hAnsi="Calibri" w:cs="Calibri"/>
          <w:b/>
          <w:bCs/>
          <w:color w:val="000000"/>
          <w:sz w:val="28"/>
          <w:szCs w:val="28"/>
          <w:lang w:eastAsia="en-IN"/>
        </w:rPr>
        <w:t xml:space="preserve">Add Required </w:t>
      </w:r>
      <w:proofErr w:type="spellStart"/>
      <w:r w:rsidRPr="00AA0D6A">
        <w:rPr>
          <w:rFonts w:ascii="Calibri" w:eastAsia="Times New Roman" w:hAnsi="Calibri" w:cs="Calibri"/>
          <w:b/>
          <w:bCs/>
          <w:color w:val="000000"/>
          <w:sz w:val="28"/>
          <w:szCs w:val="28"/>
          <w:lang w:eastAsia="en-IN"/>
        </w:rPr>
        <w:t>Paraemters</w:t>
      </w:r>
      <w:proofErr w:type="spellEnd"/>
    </w:p>
    <w:p w:rsidR="00AA0D6A" w:rsidRPr="00AA0D6A" w:rsidRDefault="00AA0D6A" w:rsidP="00AA0D6A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AA0D6A">
        <w:rPr>
          <w:rFonts w:ascii="Calibri" w:eastAsia="Times New Roman" w:hAnsi="Calibri" w:cs="Calibri"/>
          <w:b/>
          <w:bCs/>
          <w:color w:val="000000"/>
          <w:sz w:val="28"/>
          <w:szCs w:val="28"/>
          <w:lang w:eastAsia="en-IN"/>
        </w:rPr>
        <w:t xml:space="preserve">Add </w:t>
      </w:r>
      <w:proofErr w:type="spellStart"/>
      <w:r w:rsidRPr="00AA0D6A">
        <w:rPr>
          <w:rFonts w:ascii="Calibri" w:eastAsia="Times New Roman" w:hAnsi="Calibri" w:cs="Calibri"/>
          <w:b/>
          <w:bCs/>
          <w:color w:val="000000"/>
          <w:sz w:val="28"/>
          <w:szCs w:val="28"/>
          <w:lang w:eastAsia="en-IN"/>
        </w:rPr>
        <w:t>Pagelist</w:t>
      </w:r>
      <w:proofErr w:type="spellEnd"/>
      <w:r w:rsidRPr="00AA0D6A">
        <w:rPr>
          <w:rFonts w:ascii="Calibri" w:eastAsia="Times New Roman" w:hAnsi="Calibri" w:cs="Calibri"/>
          <w:b/>
          <w:bCs/>
          <w:color w:val="000000"/>
          <w:sz w:val="28"/>
          <w:szCs w:val="28"/>
          <w:lang w:eastAsia="en-IN"/>
        </w:rPr>
        <w:t xml:space="preserve"> Property &amp; Reference Class</w:t>
      </w:r>
    </w:p>
    <w:p w:rsidR="00AA0D6A" w:rsidRPr="00AA0D6A" w:rsidRDefault="00AA0D6A" w:rsidP="00AA0D6A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lastRenderedPageBreak/>
        <w:drawing>
          <wp:inline distT="0" distB="0" distL="0" distR="0">
            <wp:extent cx="7620000" cy="4057650"/>
            <wp:effectExtent l="0" t="0" r="0" b="0"/>
            <wp:docPr id="430" name="Picture 430" descr="https://lh5.googleusercontent.com/CQRLJXmddcHmf8drwQvj4IeE96qY4UkqXpg5pE5OwVD97D0kJ6DlbCsMWiI9AKVwoHYvZ3yYpLYzAX2zrIR80iymaexpMeL2sz-cadmOjqQzxO7v3WzvqYLqVxqqZqTwSGgXcYg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2" descr="https://lh5.googleusercontent.com/CQRLJXmddcHmf8drwQvj4IeE96qY4UkqXpg5pE5OwVD97D0kJ6DlbCsMWiI9AKVwoHYvZ3yYpLYzAX2zrIR80iymaexpMeL2sz-cadmOjqQzxO7v3WzvqYLqVxqqZqTwSGgXcYg=s800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0D6A" w:rsidRPr="00AA0D6A" w:rsidRDefault="00AA0D6A" w:rsidP="00AA0D6A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AA0D6A">
        <w:rPr>
          <w:rFonts w:ascii="Calibri" w:eastAsia="Times New Roman" w:hAnsi="Calibri" w:cs="Calibri"/>
          <w:b/>
          <w:bCs/>
          <w:color w:val="000000"/>
          <w:sz w:val="28"/>
          <w:szCs w:val="28"/>
          <w:lang w:eastAsia="en-IN"/>
        </w:rPr>
        <w:t>Add Sub Flow Name:</w:t>
      </w:r>
    </w:p>
    <w:p w:rsidR="00AA0D6A" w:rsidRPr="00AA0D6A" w:rsidRDefault="00AA0D6A" w:rsidP="00AA0D6A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429" name="Picture 429" descr="https://lh3.googleusercontent.com/aRvt7uvpq4Y0DUMnZQRSu2PnjeRdZ-5DSfP6VsOlW9d7wiuWsUlpmA77N4d-oiXXNOpcyTXvBcsui4Kv4XNzN3-COFBzhzeFFdaGnqp_vuXmUwDC-V1Ld8-E18i6GYOqTZC6Ddo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3" descr="https://lh3.googleusercontent.com/aRvt7uvpq4Y0DUMnZQRSu2PnjeRdZ-5DSfP6VsOlW9d7wiuWsUlpmA77N4d-oiXXNOpcyTXvBcsui4Kv4XNzN3-COFBzhzeFFdaGnqp_vuXmUwDC-V1Ld8-E18i6GYOqTZC6Ddo=s800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0D6A" w:rsidRPr="00AA0D6A" w:rsidRDefault="00AA0D6A" w:rsidP="00AA0D6A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AA0D6A">
        <w:rPr>
          <w:rFonts w:ascii="Calibri" w:eastAsia="Times New Roman" w:hAnsi="Calibri" w:cs="Calibri"/>
          <w:color w:val="000000"/>
          <w:lang w:eastAsia="en-IN"/>
        </w:rPr>
        <w:t>Submit</w:t>
      </w:r>
    </w:p>
    <w:p w:rsidR="00AA0D6A" w:rsidRPr="00AA0D6A" w:rsidRDefault="00AA0D6A" w:rsidP="00AA0D6A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428" name="Picture 428" descr="https://lh3.googleusercontent.com/C9LnWVQEFhA9DAuHosmdbIm_92uLk_zQSSHaJWN7CPKDbn4jihTXFBsYlbkC6iuY4UTcIZUZImtEBCpI2Kdcg2xq0T1L549X0G8VDhSNCQPbVOmPFvoy5N5JEYeBu0bqp9uZOyY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4" descr="https://lh3.googleusercontent.com/C9LnWVQEFhA9DAuHosmdbIm_92uLk_zQSSHaJWN7CPKDbn4jihTXFBsYlbkC6iuY4UTcIZUZImtEBCpI2Kdcg2xq0T1L549X0G8VDhSNCQPbVOmPFvoy5N5JEYeBu0bqp9uZOyY=s800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0D6A" w:rsidRPr="00AA0D6A" w:rsidRDefault="00AA0D6A" w:rsidP="00AA0D6A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AA0D6A">
        <w:rPr>
          <w:rFonts w:ascii="Calibri" w:eastAsia="Times New Roman" w:hAnsi="Calibri" w:cs="Calibri"/>
          <w:b/>
          <w:bCs/>
          <w:color w:val="FF0000"/>
          <w:lang w:eastAsia="en-IN"/>
        </w:rPr>
        <w:t>Save Flow &amp; Check in</w:t>
      </w:r>
    </w:p>
    <w:p w:rsidR="00AA0D6A" w:rsidRPr="00AA0D6A" w:rsidRDefault="00AA0D6A" w:rsidP="00AA0D6A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AA0D6A">
        <w:rPr>
          <w:rFonts w:ascii="Calibri" w:eastAsia="Times New Roman" w:hAnsi="Calibri" w:cs="Calibri"/>
          <w:b/>
          <w:bCs/>
          <w:color w:val="FF0000"/>
          <w:sz w:val="28"/>
          <w:szCs w:val="28"/>
          <w:lang w:eastAsia="en-IN"/>
        </w:rPr>
        <w:t>When you execute the Flow &amp; Submit Loss Details</w:t>
      </w:r>
    </w:p>
    <w:p w:rsidR="00AA0D6A" w:rsidRPr="00AA0D6A" w:rsidRDefault="00AA0D6A" w:rsidP="00AA0D6A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AA0D6A">
        <w:rPr>
          <w:rFonts w:ascii="Calibri" w:eastAsia="Times New Roman" w:hAnsi="Calibri" w:cs="Calibri"/>
          <w:b/>
          <w:bCs/>
          <w:color w:val="000000"/>
          <w:lang w:eastAsia="en-IN"/>
        </w:rPr>
        <w:t>Only Submit Loss FA</w:t>
      </w:r>
    </w:p>
    <w:p w:rsidR="00AA0D6A" w:rsidRPr="00AA0D6A" w:rsidRDefault="00AA0D6A" w:rsidP="00AA0D6A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lastRenderedPageBreak/>
        <w:drawing>
          <wp:inline distT="0" distB="0" distL="0" distR="0">
            <wp:extent cx="7620000" cy="4057650"/>
            <wp:effectExtent l="0" t="0" r="0" b="0"/>
            <wp:docPr id="427" name="Picture 427" descr="https://lh5.googleusercontent.com/mo41AQqgAZvl8FTEWv0PA67NaAJ65wso8lKUBmL1lRNN9ervwF1N_ZWI-QfyjitW-bfo01SbAxbujRemiDcB2l1gFe4GKSXblYoOyZMknbe_1yLonslG8RyJMSl32x5CSz8iXBM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5" descr="https://lh5.googleusercontent.com/mo41AQqgAZvl8FTEWv0PA67NaAJ65wso8lKUBmL1lRNN9ervwF1N_ZWI-QfyjitW-bfo01SbAxbujRemiDcB2l1gFe4GKSXblYoOyZMknbe_1yLonslG8RyJMSl32x5CSz8iXBM=s800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0D6A" w:rsidRPr="00AA0D6A" w:rsidRDefault="00AA0D6A" w:rsidP="00AA0D6A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AA0D6A">
        <w:rPr>
          <w:rFonts w:ascii="Calibri" w:eastAsia="Times New Roman" w:hAnsi="Calibri" w:cs="Calibri"/>
          <w:b/>
          <w:bCs/>
          <w:color w:val="000000"/>
          <w:lang w:eastAsia="en-IN"/>
        </w:rPr>
        <w:t>Submit Loss Form.</w:t>
      </w:r>
    </w:p>
    <w:p w:rsidR="00AA0D6A" w:rsidRPr="00AA0D6A" w:rsidRDefault="00AA0D6A" w:rsidP="00AA0D6A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426" name="Picture 426" descr="https://lh6.googleusercontent.com/jVz7Qjscbv3GNIkntfIV6eQMtE7WKSyKl6GThIHrMz0O3vAmJo4irDa2vgQAJ1vtq19KSPsSgsVIn2x9wVdNEUgzlTM92dEsxtxpQ_Vk_CV6zk3s5Ed3DKYGD-xnRX4R0j58s8A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6" descr="https://lh6.googleusercontent.com/jVz7Qjscbv3GNIkntfIV6eQMtE7WKSyKl6GThIHrMz0O3vAmJo4irDa2vgQAJ1vtq19KSPsSgsVIn2x9wVdNEUgzlTM92dEsxtxpQ_Vk_CV6zk3s5Ed3DKYGD-xnRX4R0j58s8A=s800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0D6A" w:rsidRPr="00AA0D6A" w:rsidRDefault="00AA0D6A" w:rsidP="00AA0D6A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AA0D6A">
        <w:rPr>
          <w:rFonts w:ascii="Calibri" w:eastAsia="Times New Roman" w:hAnsi="Calibri" w:cs="Calibri"/>
          <w:b/>
          <w:bCs/>
          <w:color w:val="FF0000"/>
          <w:sz w:val="24"/>
          <w:szCs w:val="24"/>
          <w:lang w:eastAsia="en-IN"/>
        </w:rPr>
        <w:t xml:space="preserve">Now you can see all manager </w:t>
      </w:r>
      <w:proofErr w:type="gramStart"/>
      <w:r w:rsidRPr="00AA0D6A">
        <w:rPr>
          <w:rFonts w:ascii="Calibri" w:eastAsia="Times New Roman" w:hAnsi="Calibri" w:cs="Calibri"/>
          <w:b/>
          <w:bCs/>
          <w:color w:val="FF0000"/>
          <w:sz w:val="24"/>
          <w:szCs w:val="24"/>
          <w:lang w:eastAsia="en-IN"/>
        </w:rPr>
        <w:t>id's</w:t>
      </w:r>
      <w:proofErr w:type="gramEnd"/>
      <w:r w:rsidRPr="00AA0D6A">
        <w:rPr>
          <w:rFonts w:ascii="Calibri" w:eastAsia="Times New Roman" w:hAnsi="Calibri" w:cs="Calibri"/>
          <w:b/>
          <w:bCs/>
          <w:color w:val="FF0000"/>
          <w:sz w:val="24"/>
          <w:szCs w:val="24"/>
          <w:lang w:eastAsia="en-IN"/>
        </w:rPr>
        <w:t>, submit the work item from any one manager id. Work item will be processed &amp; completed.</w:t>
      </w:r>
    </w:p>
    <w:p w:rsidR="00AA0D6A" w:rsidRPr="00AA0D6A" w:rsidRDefault="00AA0D6A" w:rsidP="00AA0D6A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425" name="Picture 425" descr="https://lh4.googleusercontent.com/QHNsh1ubQLIzC6uV6f_blg0mMvplhF-2VQ1E4na6rsL-ng-x6SetuEbscmv-Trm_wLi-uOf3xGSeRC8TEn16JrOz-qpUKX7jgz898oTqTr5DtgteY6JJ_5pblucUzil2rldrj0I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7" descr="https://lh4.googleusercontent.com/QHNsh1ubQLIzC6uV6f_blg0mMvplhF-2VQ1E4na6rsL-ng-x6SetuEbscmv-Trm_wLi-uOf3xGSeRC8TEn16JrOz-qpUKX7jgz898oTqTr5DtgteY6JJ_5pblucUzil2rldrj0I=s800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0D6A" w:rsidRPr="00AA0D6A" w:rsidRDefault="00AA0D6A" w:rsidP="00AA0D6A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AA0D6A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Submit</w:t>
      </w:r>
    </w:p>
    <w:p w:rsidR="00AA0D6A" w:rsidRPr="00AA0D6A" w:rsidRDefault="00AA0D6A" w:rsidP="00AA0D6A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lastRenderedPageBreak/>
        <w:drawing>
          <wp:inline distT="0" distB="0" distL="0" distR="0">
            <wp:extent cx="7620000" cy="4057650"/>
            <wp:effectExtent l="0" t="0" r="0" b="0"/>
            <wp:docPr id="424" name="Picture 424" descr="https://lh3.googleusercontent.com/phLoOKMsPWx9jhXvqb3KVeYQgp7CM0xYvr4OJM-CrsfyfYRyBwoy_xKuf-wJID7zX-Qs8TKE9d_ga86Ldav26oNsblVzxeNnqCWBHiIIKZ6wMnszCJ1NNFTuadudGrlw5SoIHHc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8" descr="https://lh3.googleusercontent.com/phLoOKMsPWx9jhXvqb3KVeYQgp7CM0xYvr4OJM-CrsfyfYRyBwoy_xKuf-wJID7zX-Qs8TKE9d_ga86Ldav26oNsblVzxeNnqCWBHiIIKZ6wMnszCJ1NNFTuadudGrlw5SoIHHc=s800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0D6A" w:rsidRPr="00AA0D6A" w:rsidRDefault="00AA0D6A" w:rsidP="00AA0D6A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AA0D6A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Approve the Work Item </w:t>
      </w:r>
      <w:proofErr w:type="gramStart"/>
      <w:r w:rsidRPr="00AA0D6A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From</w:t>
      </w:r>
      <w:proofErr w:type="gramEnd"/>
      <w:r w:rsidRPr="00AA0D6A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 One Manager ID</w:t>
      </w:r>
    </w:p>
    <w:p w:rsidR="00AA0D6A" w:rsidRPr="00AA0D6A" w:rsidRDefault="00AA0D6A" w:rsidP="00AA0D6A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AA0D6A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Click 0n Submit</w:t>
      </w:r>
    </w:p>
    <w:p w:rsidR="00AA0D6A" w:rsidRPr="00AA0D6A" w:rsidRDefault="00AA0D6A" w:rsidP="00AA0D6A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AA0D6A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Now if we check with other Manager Id's there is no work item to process.</w:t>
      </w:r>
    </w:p>
    <w:p w:rsidR="00AA0D6A" w:rsidRPr="00AA0D6A" w:rsidRDefault="00AA0D6A" w:rsidP="00AA0D6A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AA0D6A">
        <w:rPr>
          <w:rFonts w:ascii="Calibri" w:eastAsia="Times New Roman" w:hAnsi="Calibri" w:cs="Calibri"/>
          <w:b/>
          <w:bCs/>
          <w:color w:val="000000"/>
          <w:lang w:eastAsia="en-IN"/>
        </w:rPr>
        <w:t xml:space="preserve">Now </w:t>
      </w:r>
      <w:proofErr w:type="gramStart"/>
      <w:r w:rsidRPr="00AA0D6A">
        <w:rPr>
          <w:rFonts w:ascii="Calibri" w:eastAsia="Times New Roman" w:hAnsi="Calibri" w:cs="Calibri"/>
          <w:b/>
          <w:bCs/>
          <w:color w:val="000000"/>
          <w:lang w:eastAsia="en-IN"/>
        </w:rPr>
        <w:t>Any</w:t>
      </w:r>
      <w:proofErr w:type="gramEnd"/>
      <w:r w:rsidRPr="00AA0D6A">
        <w:rPr>
          <w:rFonts w:ascii="Calibri" w:eastAsia="Times New Roman" w:hAnsi="Calibri" w:cs="Calibri"/>
          <w:b/>
          <w:bCs/>
          <w:color w:val="000000"/>
          <w:lang w:eastAsia="en-IN"/>
        </w:rPr>
        <w:t xml:space="preserve"> one Manager can approve Then work item will be moved to next step.</w:t>
      </w:r>
    </w:p>
    <w:p w:rsidR="00881BA0" w:rsidRPr="00AA0D6A" w:rsidRDefault="00AA0D6A" w:rsidP="00AA0D6A">
      <w:bookmarkStart w:id="0" w:name="_GoBack"/>
      <w:bookmarkEnd w:id="0"/>
    </w:p>
    <w:sectPr w:rsidR="00881BA0" w:rsidRPr="00AA0D6A" w:rsidSect="00514984">
      <w:pgSz w:w="15840" w:h="24480" w:code="3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9F789D"/>
    <w:multiLevelType w:val="multilevel"/>
    <w:tmpl w:val="CB5E91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135F684A"/>
    <w:multiLevelType w:val="multilevel"/>
    <w:tmpl w:val="4C445C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1517448D"/>
    <w:multiLevelType w:val="multilevel"/>
    <w:tmpl w:val="10DAF32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>
    <w:nsid w:val="169C016A"/>
    <w:multiLevelType w:val="multilevel"/>
    <w:tmpl w:val="F59E3E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1C5408B7"/>
    <w:multiLevelType w:val="multilevel"/>
    <w:tmpl w:val="E490E30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>
    <w:nsid w:val="239E270A"/>
    <w:multiLevelType w:val="multilevel"/>
    <w:tmpl w:val="BEE61C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27F93C95"/>
    <w:multiLevelType w:val="multilevel"/>
    <w:tmpl w:val="AE00C8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2CDE7857"/>
    <w:multiLevelType w:val="multilevel"/>
    <w:tmpl w:val="F640990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>
    <w:nsid w:val="2F7F4A34"/>
    <w:multiLevelType w:val="multilevel"/>
    <w:tmpl w:val="F15E4FC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>
    <w:nsid w:val="313E424A"/>
    <w:multiLevelType w:val="multilevel"/>
    <w:tmpl w:val="8C6C716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>
    <w:nsid w:val="35606C7E"/>
    <w:multiLevelType w:val="multilevel"/>
    <w:tmpl w:val="DCCCFE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>
    <w:nsid w:val="3CEA2AF4"/>
    <w:multiLevelType w:val="multilevel"/>
    <w:tmpl w:val="3BE40F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>
    <w:nsid w:val="49366A4B"/>
    <w:multiLevelType w:val="multilevel"/>
    <w:tmpl w:val="0E5A07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>
    <w:nsid w:val="53F64F63"/>
    <w:multiLevelType w:val="multilevel"/>
    <w:tmpl w:val="88FA76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>
    <w:nsid w:val="543255EA"/>
    <w:multiLevelType w:val="multilevel"/>
    <w:tmpl w:val="5450E5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>
    <w:nsid w:val="632D7C88"/>
    <w:multiLevelType w:val="multilevel"/>
    <w:tmpl w:val="8362A7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>
    <w:nsid w:val="67E2185A"/>
    <w:multiLevelType w:val="multilevel"/>
    <w:tmpl w:val="CC3257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>
    <w:nsid w:val="6A4938A1"/>
    <w:multiLevelType w:val="multilevel"/>
    <w:tmpl w:val="6F50ED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>
    <w:nsid w:val="6EF2100E"/>
    <w:multiLevelType w:val="multilevel"/>
    <w:tmpl w:val="2DCC65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>
    <w:nsid w:val="72C96255"/>
    <w:multiLevelType w:val="multilevel"/>
    <w:tmpl w:val="201AE1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>
    <w:nsid w:val="74FD6BD5"/>
    <w:multiLevelType w:val="multilevel"/>
    <w:tmpl w:val="44A005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>
    <w:nsid w:val="7684673C"/>
    <w:multiLevelType w:val="multilevel"/>
    <w:tmpl w:val="661A53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>
    <w:nsid w:val="76880BA4"/>
    <w:multiLevelType w:val="multilevel"/>
    <w:tmpl w:val="7EBA19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2"/>
  </w:num>
  <w:num w:numId="2">
    <w:abstractNumId w:val="16"/>
  </w:num>
  <w:num w:numId="3">
    <w:abstractNumId w:val="8"/>
  </w:num>
  <w:num w:numId="4">
    <w:abstractNumId w:val="7"/>
  </w:num>
  <w:num w:numId="5">
    <w:abstractNumId w:val="21"/>
  </w:num>
  <w:num w:numId="6">
    <w:abstractNumId w:val="20"/>
  </w:num>
  <w:num w:numId="7">
    <w:abstractNumId w:val="13"/>
  </w:num>
  <w:num w:numId="8">
    <w:abstractNumId w:val="9"/>
  </w:num>
  <w:num w:numId="9">
    <w:abstractNumId w:val="11"/>
  </w:num>
  <w:num w:numId="10">
    <w:abstractNumId w:val="19"/>
  </w:num>
  <w:num w:numId="11">
    <w:abstractNumId w:val="17"/>
  </w:num>
  <w:num w:numId="12">
    <w:abstractNumId w:val="10"/>
  </w:num>
  <w:num w:numId="13">
    <w:abstractNumId w:val="6"/>
  </w:num>
  <w:num w:numId="14">
    <w:abstractNumId w:val="0"/>
  </w:num>
  <w:num w:numId="15">
    <w:abstractNumId w:val="4"/>
  </w:num>
  <w:num w:numId="16">
    <w:abstractNumId w:val="3"/>
  </w:num>
  <w:num w:numId="17">
    <w:abstractNumId w:val="12"/>
  </w:num>
  <w:num w:numId="18">
    <w:abstractNumId w:val="1"/>
  </w:num>
  <w:num w:numId="19">
    <w:abstractNumId w:val="22"/>
  </w:num>
  <w:num w:numId="20">
    <w:abstractNumId w:val="5"/>
  </w:num>
  <w:num w:numId="21">
    <w:abstractNumId w:val="15"/>
  </w:num>
  <w:num w:numId="22">
    <w:abstractNumId w:val="18"/>
  </w:num>
  <w:num w:numId="23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14984"/>
    <w:rsid w:val="00321ABB"/>
    <w:rsid w:val="00330A57"/>
    <w:rsid w:val="0049383F"/>
    <w:rsid w:val="00514984"/>
    <w:rsid w:val="006046F1"/>
    <w:rsid w:val="00622570"/>
    <w:rsid w:val="008D781E"/>
    <w:rsid w:val="0094717D"/>
    <w:rsid w:val="00AA0D6A"/>
    <w:rsid w:val="00C5034F"/>
    <w:rsid w:val="00C90319"/>
    <w:rsid w:val="00DB0F34"/>
    <w:rsid w:val="00DB334E"/>
    <w:rsid w:val="00E550D6"/>
    <w:rsid w:val="00EB229E"/>
    <w:rsid w:val="00F61F0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3">
    <w:name w:val="heading 3"/>
    <w:basedOn w:val="Normal"/>
    <w:link w:val="Heading3Char"/>
    <w:uiPriority w:val="9"/>
    <w:qFormat/>
    <w:rsid w:val="00514984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basedOn w:val="DefaultParagraphFont"/>
    <w:link w:val="Heading3"/>
    <w:uiPriority w:val="9"/>
    <w:rsid w:val="00514984"/>
    <w:rPr>
      <w:rFonts w:ascii="Times New Roman" w:eastAsia="Times New Roman" w:hAnsi="Times New Roman" w:cs="Times New Roman"/>
      <w:b/>
      <w:bCs/>
      <w:sz w:val="27"/>
      <w:szCs w:val="27"/>
      <w:lang w:eastAsia="en-IN"/>
    </w:rPr>
  </w:style>
  <w:style w:type="paragraph" w:styleId="NormalWeb">
    <w:name w:val="Normal (Web)"/>
    <w:basedOn w:val="Normal"/>
    <w:uiPriority w:val="99"/>
    <w:semiHidden/>
    <w:unhideWhenUsed/>
    <w:rsid w:val="0051498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1498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14984"/>
    <w:rPr>
      <w:rFonts w:ascii="Tahoma" w:hAnsi="Tahoma" w:cs="Tahoma"/>
      <w:sz w:val="16"/>
      <w:szCs w:val="16"/>
    </w:rPr>
  </w:style>
  <w:style w:type="paragraph" w:customStyle="1" w:styleId="title">
    <w:name w:val="title"/>
    <w:basedOn w:val="Normal"/>
    <w:rsid w:val="0049383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3">
    <w:name w:val="heading 3"/>
    <w:basedOn w:val="Normal"/>
    <w:link w:val="Heading3Char"/>
    <w:uiPriority w:val="9"/>
    <w:qFormat/>
    <w:rsid w:val="00514984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basedOn w:val="DefaultParagraphFont"/>
    <w:link w:val="Heading3"/>
    <w:uiPriority w:val="9"/>
    <w:rsid w:val="00514984"/>
    <w:rPr>
      <w:rFonts w:ascii="Times New Roman" w:eastAsia="Times New Roman" w:hAnsi="Times New Roman" w:cs="Times New Roman"/>
      <w:b/>
      <w:bCs/>
      <w:sz w:val="27"/>
      <w:szCs w:val="27"/>
      <w:lang w:eastAsia="en-IN"/>
    </w:rPr>
  </w:style>
  <w:style w:type="paragraph" w:styleId="NormalWeb">
    <w:name w:val="Normal (Web)"/>
    <w:basedOn w:val="Normal"/>
    <w:uiPriority w:val="99"/>
    <w:semiHidden/>
    <w:unhideWhenUsed/>
    <w:rsid w:val="0051498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1498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14984"/>
    <w:rPr>
      <w:rFonts w:ascii="Tahoma" w:hAnsi="Tahoma" w:cs="Tahoma"/>
      <w:sz w:val="16"/>
      <w:szCs w:val="16"/>
    </w:rPr>
  </w:style>
  <w:style w:type="paragraph" w:customStyle="1" w:styleId="title">
    <w:name w:val="title"/>
    <w:basedOn w:val="Normal"/>
    <w:rsid w:val="0049383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64589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86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631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196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330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295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135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019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653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537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375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916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208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981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microsoft.com/office/2007/relationships/stylesWithEffects" Target="stylesWithEffect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17</Pages>
  <Words>398</Words>
  <Characters>2274</Characters>
  <Application>Microsoft Office Word</Application>
  <DocSecurity>0</DocSecurity>
  <Lines>18</Lines>
  <Paragraphs>5</Paragraphs>
  <ScaleCrop>false</ScaleCrop>
  <Company/>
  <LinksUpToDate>false</LinksUpToDate>
  <CharactersWithSpaces>2667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harry hari</dc:creator>
  <cp:lastModifiedBy>harry hari</cp:lastModifiedBy>
  <cp:revision>2</cp:revision>
  <dcterms:created xsi:type="dcterms:W3CDTF">2021-05-10T08:56:00Z</dcterms:created>
  <dcterms:modified xsi:type="dcterms:W3CDTF">2021-05-10T08:56:00Z</dcterms:modified>
</cp:coreProperties>
</file>